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C4B9" w14:textId="77777777" w:rsidR="009E2425" w:rsidRPr="00DF4F06" w:rsidRDefault="00DF4F06" w:rsidP="00482A1D">
      <w:pPr>
        <w:jc w:val="center"/>
        <w:rPr>
          <w:b/>
          <w:color w:val="FF0000"/>
          <w:sz w:val="48"/>
          <w:szCs w:val="48"/>
        </w:rPr>
      </w:pPr>
      <w:r w:rsidRPr="00DF4F06">
        <w:rPr>
          <w:b/>
          <w:color w:val="FF0000"/>
          <w:sz w:val="48"/>
          <w:szCs w:val="48"/>
        </w:rPr>
        <w:t>KALENDARZ WYDARZEŃ – MAJ</w:t>
      </w:r>
    </w:p>
    <w:p w14:paraId="4325BBF4" w14:textId="77777777" w:rsidR="006D3006" w:rsidRPr="002C2E02" w:rsidRDefault="008573AC" w:rsidP="006D3006">
      <w:pPr>
        <w:pStyle w:val="NormalnyWeb"/>
        <w:spacing w:after="0" w:afterAutospacing="0"/>
        <w:rPr>
          <w:rFonts w:asciiTheme="minorHAnsi" w:hAnsiTheme="minorHAnsi" w:cstheme="minorHAnsi"/>
          <w:b/>
          <w:color w:val="C00000"/>
        </w:rPr>
      </w:pPr>
      <w:r>
        <w:rPr>
          <w:noProof/>
        </w:rPr>
        <w:drawing>
          <wp:inline distT="0" distB="0" distL="0" distR="0" wp14:anchorId="0853EDE2" wp14:editId="0D33A664">
            <wp:extent cx="5760720" cy="3876675"/>
            <wp:effectExtent l="0" t="0" r="0" b="9525"/>
            <wp:docPr id="7" name="Obraz 7" descr="Ptak na kwitnącym krzewie na zielon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Ptak na kwitnącym krzewie na zielonym t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381" w:rsidRPr="002C2E02">
        <w:rPr>
          <w:rFonts w:asciiTheme="minorHAnsi" w:hAnsiTheme="minorHAnsi" w:cstheme="minorHAnsi"/>
          <w:b/>
          <w:color w:val="C00000"/>
        </w:rPr>
        <w:t xml:space="preserve">01.05. ŚWIĘTO PRACY  </w:t>
      </w:r>
    </w:p>
    <w:p w14:paraId="62866985" w14:textId="507C145B" w:rsidR="00DF4F06" w:rsidRPr="002C2E02" w:rsidRDefault="00297381" w:rsidP="006D3006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2C2E02">
        <w:rPr>
          <w:rFonts w:asciiTheme="minorHAnsi" w:hAnsiTheme="minorHAnsi" w:cstheme="minorHAnsi"/>
          <w:b/>
          <w:color w:val="C00000"/>
        </w:rPr>
        <w:t>02.05. ŚWIĘTO FLAGI RP</w:t>
      </w:r>
      <w:r w:rsidR="00DF4F06" w:rsidRPr="002C2E02">
        <w:rPr>
          <w:rFonts w:asciiTheme="minorHAnsi" w:hAnsiTheme="minorHAnsi" w:cstheme="minorHAnsi"/>
          <w:b/>
          <w:color w:val="C00000"/>
        </w:rPr>
        <w:t xml:space="preserve"> </w:t>
      </w:r>
      <w:r w:rsidRPr="002C2E02">
        <w:rPr>
          <w:rFonts w:asciiTheme="minorHAnsi" w:hAnsiTheme="minorHAnsi" w:cstheme="minorHAnsi"/>
          <w:b/>
          <w:color w:val="C00000"/>
        </w:rPr>
        <w:t xml:space="preserve"> </w:t>
      </w:r>
    </w:p>
    <w:p w14:paraId="598B0AD3" w14:textId="081409D1" w:rsidR="00297381" w:rsidRDefault="00297381" w:rsidP="006D30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03.05. ŚWIĘTO KONSTYTUCJI </w:t>
      </w:r>
    </w:p>
    <w:p w14:paraId="03C94490" w14:textId="10729845" w:rsidR="00803337" w:rsidRDefault="00803337" w:rsidP="006D30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04.05. DZIEŃ STRAŻAKA GR I</w:t>
      </w:r>
    </w:p>
    <w:p w14:paraId="44BB3A36" w14:textId="6FEDA67F" w:rsidR="008878F0" w:rsidRDefault="008878F0" w:rsidP="006D30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06.05. WYJŚCIE DO BIBLIOTEKI PUBLICZNEJ GR II</w:t>
      </w:r>
    </w:p>
    <w:p w14:paraId="112F2DAE" w14:textId="4F4371AE" w:rsidR="00297381" w:rsidRDefault="00297381" w:rsidP="006D30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08. 05. </w:t>
      </w:r>
      <w:r w:rsidR="008878F0">
        <w:rPr>
          <w:b/>
          <w:color w:val="C00000"/>
          <w:sz w:val="24"/>
          <w:szCs w:val="24"/>
        </w:rPr>
        <w:t xml:space="preserve">TEATRZYK W PRZEDSZKOLU </w:t>
      </w:r>
      <w:r w:rsidR="00BF0CC3">
        <w:rPr>
          <w:b/>
          <w:color w:val="C00000"/>
          <w:sz w:val="24"/>
          <w:szCs w:val="24"/>
        </w:rPr>
        <w:t>godz</w:t>
      </w:r>
      <w:r w:rsidR="008878F0">
        <w:rPr>
          <w:b/>
          <w:color w:val="C00000"/>
          <w:sz w:val="24"/>
          <w:szCs w:val="24"/>
        </w:rPr>
        <w:t>.</w:t>
      </w:r>
      <w:r w:rsidR="00BF0CC3">
        <w:rPr>
          <w:b/>
          <w:color w:val="C00000"/>
          <w:sz w:val="24"/>
          <w:szCs w:val="24"/>
        </w:rPr>
        <w:t xml:space="preserve"> 13:00</w:t>
      </w:r>
      <w:r w:rsidR="008878F0">
        <w:rPr>
          <w:b/>
          <w:color w:val="C00000"/>
          <w:sz w:val="24"/>
          <w:szCs w:val="24"/>
        </w:rPr>
        <w:t xml:space="preserve"> Pt.: „NIEPOKONANY OLBRZYM</w:t>
      </w:r>
      <w:r w:rsidR="00B0309B">
        <w:rPr>
          <w:b/>
          <w:color w:val="C00000"/>
          <w:sz w:val="24"/>
          <w:szCs w:val="24"/>
        </w:rPr>
        <w:t>”</w:t>
      </w:r>
    </w:p>
    <w:p w14:paraId="59F82A7A" w14:textId="1500D38D" w:rsidR="00297381" w:rsidRDefault="00BF0CC3" w:rsidP="00DF4F06">
      <w:pPr>
        <w:spacing w:after="0"/>
        <w:rPr>
          <w:b/>
          <w:color w:val="C00000"/>
          <w:sz w:val="24"/>
          <w:szCs w:val="24"/>
        </w:rPr>
      </w:pPr>
      <w:r w:rsidRPr="00845CEF">
        <w:rPr>
          <w:b/>
          <w:color w:val="C00000"/>
          <w:sz w:val="24"/>
          <w:szCs w:val="24"/>
        </w:rPr>
        <w:t>1</w:t>
      </w:r>
      <w:r>
        <w:rPr>
          <w:b/>
          <w:color w:val="C00000"/>
          <w:sz w:val="24"/>
          <w:szCs w:val="24"/>
        </w:rPr>
        <w:t>1.05</w:t>
      </w:r>
      <w:r w:rsidRPr="00845CEF">
        <w:rPr>
          <w:b/>
          <w:color w:val="C00000"/>
          <w:sz w:val="24"/>
          <w:szCs w:val="24"/>
        </w:rPr>
        <w:t xml:space="preserve">. KONCERT DZIADKA BACHA GR. II-V </w:t>
      </w:r>
    </w:p>
    <w:p w14:paraId="208278FE" w14:textId="375B8677" w:rsidR="00F513B6" w:rsidRDefault="00F513B6" w:rsidP="00DF4F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13.05. </w:t>
      </w:r>
      <w:r w:rsidR="00B0309B">
        <w:rPr>
          <w:b/>
          <w:color w:val="C00000"/>
          <w:sz w:val="24"/>
          <w:szCs w:val="24"/>
        </w:rPr>
        <w:t xml:space="preserve">WYJŚCIE GRUP III, IV V NA PRZEDSTAWIENIE TEATRALNE </w:t>
      </w:r>
      <w:r w:rsidR="006D6052">
        <w:rPr>
          <w:b/>
          <w:color w:val="C00000"/>
          <w:sz w:val="24"/>
          <w:szCs w:val="24"/>
        </w:rPr>
        <w:t xml:space="preserve">  </w:t>
      </w:r>
      <w:r w:rsidR="00B0309B">
        <w:rPr>
          <w:b/>
          <w:color w:val="C00000"/>
          <w:sz w:val="24"/>
          <w:szCs w:val="24"/>
        </w:rPr>
        <w:t xml:space="preserve">PT.: „ </w:t>
      </w:r>
      <w:r w:rsidR="006D6052">
        <w:rPr>
          <w:b/>
          <w:color w:val="C00000"/>
          <w:sz w:val="24"/>
          <w:szCs w:val="24"/>
        </w:rPr>
        <w:t>KOT W BUTACH”</w:t>
      </w:r>
      <w:r>
        <w:rPr>
          <w:b/>
          <w:color w:val="C00000"/>
          <w:sz w:val="24"/>
          <w:szCs w:val="24"/>
        </w:rPr>
        <w:t xml:space="preserve"> </w:t>
      </w:r>
    </w:p>
    <w:p w14:paraId="08CEFEAE" w14:textId="5792E5CC" w:rsidR="00803337" w:rsidRDefault="00803337" w:rsidP="00DF4F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15.05.</w:t>
      </w:r>
      <w:r w:rsidR="009639CF">
        <w:rPr>
          <w:b/>
          <w:color w:val="C00000"/>
          <w:sz w:val="24"/>
          <w:szCs w:val="24"/>
        </w:rPr>
        <w:t xml:space="preserve"> DZIEŃ NIEZAPOMINAJKI</w:t>
      </w:r>
    </w:p>
    <w:p w14:paraId="3986996D" w14:textId="12463408" w:rsidR="009639CF" w:rsidRDefault="009639CF" w:rsidP="00DF4F06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20.05. ŚWIATOWY DZIEŃ PSZCZÓŁ</w:t>
      </w:r>
    </w:p>
    <w:p w14:paraId="22B0E602" w14:textId="0E4E8260" w:rsidR="00482A1D" w:rsidRDefault="00482A1D" w:rsidP="00D4560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22.05. </w:t>
      </w:r>
      <w:r w:rsidR="00BA48D8">
        <w:rPr>
          <w:b/>
          <w:color w:val="C00000"/>
          <w:sz w:val="24"/>
          <w:szCs w:val="24"/>
        </w:rPr>
        <w:t>WITAMY ALPAKI – ODWIEDZINY W OGRODZIE PRZEDSZKOLNYM</w:t>
      </w:r>
    </w:p>
    <w:p w14:paraId="74EC4C14" w14:textId="507471CE" w:rsidR="003E61FA" w:rsidRDefault="003E61FA" w:rsidP="00D4560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22.05.DZIEŃ MAMY I TATY W GRUPIE III</w:t>
      </w:r>
    </w:p>
    <w:p w14:paraId="73DB86CD" w14:textId="5860A2B3" w:rsidR="003E61FA" w:rsidRDefault="003E61FA" w:rsidP="00D4560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28.05. DZIEŃ MAMY I TATY W GRUPIE II</w:t>
      </w:r>
    </w:p>
    <w:p w14:paraId="79AF192F" w14:textId="7073E654" w:rsidR="009639CF" w:rsidRDefault="009639CF" w:rsidP="00D45605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29.05. DZIEŃ MAMY I TATY W GRUPIE I </w:t>
      </w:r>
    </w:p>
    <w:p w14:paraId="45588277" w14:textId="6B9B96A3" w:rsidR="0026058D" w:rsidRPr="002C2E02" w:rsidRDefault="00482A1D" w:rsidP="00D45605">
      <w:pPr>
        <w:spacing w:after="0"/>
        <w:rPr>
          <w:b/>
          <w:color w:val="0070C0"/>
          <w:sz w:val="24"/>
          <w:szCs w:val="24"/>
        </w:rPr>
      </w:pPr>
      <w:r w:rsidRPr="00482A1D">
        <w:rPr>
          <w:b/>
          <w:color w:val="0070C0"/>
          <w:sz w:val="24"/>
          <w:szCs w:val="24"/>
        </w:rPr>
        <w:t>2</w:t>
      </w:r>
      <w:r w:rsidR="00A24A3C">
        <w:rPr>
          <w:b/>
          <w:color w:val="0070C0"/>
          <w:sz w:val="24"/>
          <w:szCs w:val="24"/>
        </w:rPr>
        <w:t>8</w:t>
      </w:r>
      <w:r w:rsidRPr="00482A1D">
        <w:rPr>
          <w:b/>
          <w:color w:val="0070C0"/>
          <w:sz w:val="24"/>
          <w:szCs w:val="24"/>
        </w:rPr>
        <w:t>.0</w:t>
      </w:r>
      <w:r w:rsidR="00A24A3C">
        <w:rPr>
          <w:b/>
          <w:color w:val="0070C0"/>
          <w:sz w:val="24"/>
          <w:szCs w:val="24"/>
        </w:rPr>
        <w:t>4</w:t>
      </w:r>
      <w:r w:rsidRPr="00482A1D">
        <w:rPr>
          <w:b/>
          <w:color w:val="0070C0"/>
          <w:sz w:val="24"/>
          <w:szCs w:val="24"/>
        </w:rPr>
        <w:t xml:space="preserve"> – </w:t>
      </w:r>
      <w:r w:rsidR="00A24A3C">
        <w:rPr>
          <w:b/>
          <w:color w:val="0070C0"/>
          <w:sz w:val="24"/>
          <w:szCs w:val="24"/>
        </w:rPr>
        <w:t>2</w:t>
      </w:r>
      <w:r w:rsidRPr="00482A1D">
        <w:rPr>
          <w:b/>
          <w:color w:val="0070C0"/>
          <w:sz w:val="24"/>
          <w:szCs w:val="24"/>
        </w:rPr>
        <w:t>0.</w:t>
      </w:r>
      <w:r w:rsidR="00781856">
        <w:rPr>
          <w:b/>
          <w:color w:val="0070C0"/>
          <w:sz w:val="24"/>
          <w:szCs w:val="24"/>
        </w:rPr>
        <w:t xml:space="preserve">05 </w:t>
      </w:r>
      <w:r w:rsidR="00A24A3C">
        <w:rPr>
          <w:b/>
          <w:color w:val="0070C0"/>
          <w:sz w:val="24"/>
          <w:szCs w:val="24"/>
        </w:rPr>
        <w:t xml:space="preserve">AKCJA POD HONOROWYM PATRONATEM PREZYDENTA WROCŁAWIA </w:t>
      </w:r>
      <w:r w:rsidR="00AB7527">
        <w:rPr>
          <w:b/>
          <w:color w:val="0070C0"/>
          <w:sz w:val="24"/>
          <w:szCs w:val="24"/>
        </w:rPr>
        <w:t xml:space="preserve">                 </w:t>
      </w:r>
      <w:r w:rsidR="00A24A3C">
        <w:rPr>
          <w:b/>
          <w:color w:val="0070C0"/>
          <w:sz w:val="24"/>
          <w:szCs w:val="24"/>
        </w:rPr>
        <w:t xml:space="preserve">„NIE BĄDŹ SKNERA KUP PAMPERA” </w:t>
      </w:r>
      <w:r w:rsidR="0026058D">
        <w:rPr>
          <w:b/>
          <w:color w:val="0070C0"/>
          <w:sz w:val="24"/>
          <w:szCs w:val="24"/>
        </w:rPr>
        <w:t xml:space="preserve"> </w:t>
      </w:r>
      <w:r w:rsidR="0026058D" w:rsidRPr="002C2E02">
        <w:rPr>
          <w:b/>
          <w:color w:val="0070C0"/>
          <w:sz w:val="24"/>
          <w:szCs w:val="24"/>
        </w:rPr>
        <w:t xml:space="preserve">zbiórka artykułów niezbędnych do sprawowania opieki paliatywnej nad </w:t>
      </w:r>
      <w:r w:rsidR="003904C8" w:rsidRPr="002C2E02">
        <w:rPr>
          <w:b/>
          <w:color w:val="0070C0"/>
          <w:sz w:val="24"/>
          <w:szCs w:val="24"/>
        </w:rPr>
        <w:t>dziećmi.</w:t>
      </w:r>
    </w:p>
    <w:p w14:paraId="1E5EB25C" w14:textId="77777777" w:rsidR="006D3006" w:rsidRPr="00DC0FB7" w:rsidRDefault="006D3006" w:rsidP="006D3006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>PROJEKTY/PROGRAMY/KONKURSY:</w:t>
      </w:r>
    </w:p>
    <w:p w14:paraId="31ED2E64" w14:textId="77777777" w:rsidR="006D3006" w:rsidRPr="00DC0FB7" w:rsidRDefault="006D3006" w:rsidP="006D3006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*PROGRAM WROCŁAWSKI  „EDUKACJA W RUCHU” </w:t>
      </w:r>
    </w:p>
    <w:p w14:paraId="73198A4B" w14:textId="77777777" w:rsidR="006D3006" w:rsidRPr="00DC0FB7" w:rsidRDefault="006D3006" w:rsidP="006D3006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*PROGRAM OGÓLNOPOLSKI „MALI WIELCY ODKRYWCY” </w:t>
      </w:r>
    </w:p>
    <w:p w14:paraId="35DB4287" w14:textId="77777777" w:rsidR="006D3006" w:rsidRPr="00DC0FB7" w:rsidRDefault="006D3006" w:rsidP="006D3006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>*SPORTOWE ŚRODY W SZKOLE PODSTAWOWEJ NR 72 GR. IV i V</w:t>
      </w:r>
    </w:p>
    <w:p w14:paraId="2EB89F72" w14:textId="1AF49FB2" w:rsidR="006D3006" w:rsidRPr="002C2E02" w:rsidRDefault="006D3006" w:rsidP="002C2E02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 OGÓLNOPOLSKA KAMPANIA „ROWEROWY MAJ” GR. I-V </w:t>
      </w:r>
    </w:p>
    <w:sectPr w:rsidR="006D3006" w:rsidRPr="002C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10"/>
    <w:rsid w:val="00105DAA"/>
    <w:rsid w:val="00212803"/>
    <w:rsid w:val="00215210"/>
    <w:rsid w:val="0026058D"/>
    <w:rsid w:val="00297381"/>
    <w:rsid w:val="002C2E02"/>
    <w:rsid w:val="003904C8"/>
    <w:rsid w:val="003E61FA"/>
    <w:rsid w:val="00482A1D"/>
    <w:rsid w:val="005C26D0"/>
    <w:rsid w:val="006D3006"/>
    <w:rsid w:val="006D6052"/>
    <w:rsid w:val="00781856"/>
    <w:rsid w:val="00803337"/>
    <w:rsid w:val="00845CEF"/>
    <w:rsid w:val="008573AC"/>
    <w:rsid w:val="008878F0"/>
    <w:rsid w:val="0091469F"/>
    <w:rsid w:val="009639CF"/>
    <w:rsid w:val="009839E0"/>
    <w:rsid w:val="009E2425"/>
    <w:rsid w:val="00A24A3C"/>
    <w:rsid w:val="00AB7527"/>
    <w:rsid w:val="00AE7906"/>
    <w:rsid w:val="00B0309B"/>
    <w:rsid w:val="00B37C8C"/>
    <w:rsid w:val="00BA48D8"/>
    <w:rsid w:val="00BF0CC3"/>
    <w:rsid w:val="00D24D66"/>
    <w:rsid w:val="00D45605"/>
    <w:rsid w:val="00DF4F06"/>
    <w:rsid w:val="00EE5CF3"/>
    <w:rsid w:val="00F513B6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C41C"/>
  <w15:chartTrackingRefBased/>
  <w15:docId w15:val="{5D456209-E753-426F-8196-16B170A2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3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2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04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9990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0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734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8720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9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5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5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3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6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84200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3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5104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09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6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90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6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6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57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2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5246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4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70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500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6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69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1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4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9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7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58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4330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monika-petryk@wp.pl</dc:creator>
  <cp:keywords/>
  <dc:description/>
  <cp:lastModifiedBy>Golisz Dorota</cp:lastModifiedBy>
  <cp:revision>11</cp:revision>
  <cp:lastPrinted>2026-05-06T11:18:00Z</cp:lastPrinted>
  <dcterms:created xsi:type="dcterms:W3CDTF">2025-05-04T19:20:00Z</dcterms:created>
  <dcterms:modified xsi:type="dcterms:W3CDTF">2026-05-06T11:18:00Z</dcterms:modified>
</cp:coreProperties>
</file>