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25" w:rsidRPr="00DF4F06" w:rsidRDefault="00DF4F06" w:rsidP="00482A1D">
      <w:pPr>
        <w:jc w:val="center"/>
        <w:rPr>
          <w:b/>
          <w:color w:val="FF0000"/>
          <w:sz w:val="48"/>
          <w:szCs w:val="48"/>
        </w:rPr>
      </w:pPr>
      <w:r w:rsidRPr="00DF4F06">
        <w:rPr>
          <w:b/>
          <w:color w:val="FF0000"/>
          <w:sz w:val="48"/>
          <w:szCs w:val="48"/>
        </w:rPr>
        <w:t>KALENDARZ WYDARZEŃ – MAJ</w:t>
      </w:r>
    </w:p>
    <w:p w:rsidR="00DF4F06" w:rsidRPr="00482A1D" w:rsidRDefault="00DF4F06" w:rsidP="00482A1D">
      <w:pPr>
        <w:pStyle w:val="NormalnyWeb"/>
        <w:jc w:val="center"/>
      </w:pPr>
      <w:r>
        <w:rPr>
          <w:noProof/>
        </w:rPr>
        <w:drawing>
          <wp:inline distT="0" distB="0" distL="0" distR="0" wp14:anchorId="7D912D9F" wp14:editId="25A11CCF">
            <wp:extent cx="3543300" cy="2293990"/>
            <wp:effectExtent l="0" t="0" r="0" b="0"/>
            <wp:docPr id="1" name="Obraz 1" descr="C:\Users\Monika\Downloads\ai-generated-8626000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ka\Downloads\ai-generated-8626000_6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43" cy="231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4F06" w:rsidRDefault="00297381" w:rsidP="00DF4F06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01.05. ŚWIĘTO PRACY  </w:t>
      </w:r>
    </w:p>
    <w:p w:rsidR="00DF4F06" w:rsidRDefault="00297381" w:rsidP="00DF4F06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02.05. ŚWIĘTO FLAGI RP</w:t>
      </w:r>
      <w:r w:rsidR="00DF4F06">
        <w:rPr>
          <w:b/>
          <w:color w:val="C00000"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 xml:space="preserve"> </w:t>
      </w:r>
    </w:p>
    <w:p w:rsidR="00297381" w:rsidRDefault="00297381" w:rsidP="00DF4F06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03.05. ŚWIĘTO KONSTYTUCJI </w:t>
      </w:r>
    </w:p>
    <w:p w:rsidR="00297381" w:rsidRDefault="00297381" w:rsidP="00DF4F06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05.05. RODZICE – DZIECIOM ZAWÓD: ARCHITEKT GR.IV </w:t>
      </w:r>
    </w:p>
    <w:p w:rsidR="00297381" w:rsidRDefault="00297381" w:rsidP="00DF4F06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06.06. DZIEŃ KOLOROWANEK GR. II </w:t>
      </w:r>
    </w:p>
    <w:p w:rsidR="00297381" w:rsidRDefault="00297381" w:rsidP="00DF4F06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08. 05. WYCIECZKA – RANCZO „KAPRYSEK” W MOŚCISKU GR. I-V </w:t>
      </w:r>
    </w:p>
    <w:p w:rsidR="00297381" w:rsidRDefault="00297381" w:rsidP="00DF4F06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12.05. </w:t>
      </w:r>
      <w:r w:rsidR="00482A1D">
        <w:rPr>
          <w:b/>
          <w:color w:val="C00000"/>
          <w:sz w:val="24"/>
          <w:szCs w:val="24"/>
        </w:rPr>
        <w:t xml:space="preserve">WARSZTATY NAUKOWE GR. V </w:t>
      </w:r>
    </w:p>
    <w:p w:rsidR="00F513B6" w:rsidRDefault="00F513B6" w:rsidP="00DF4F06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13.05. DZIEŃ SPORTU GR.I-V </w:t>
      </w:r>
    </w:p>
    <w:p w:rsidR="00297381" w:rsidRDefault="00297381" w:rsidP="00DF4F06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15.05. DZIEŃ NIEZAPOMINAJKI GR. IV </w:t>
      </w:r>
    </w:p>
    <w:p w:rsidR="00482A1D" w:rsidRPr="00845CEF" w:rsidRDefault="00482A1D" w:rsidP="00DF4F06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16.05. WARSZTATY „ROK Z ŻYCIA JEŻA” GR. I-V </w:t>
      </w:r>
    </w:p>
    <w:p w:rsidR="0091469F" w:rsidRDefault="0091469F" w:rsidP="00D45605">
      <w:pPr>
        <w:spacing w:after="0"/>
        <w:rPr>
          <w:b/>
          <w:color w:val="C00000"/>
          <w:sz w:val="24"/>
          <w:szCs w:val="24"/>
        </w:rPr>
      </w:pPr>
      <w:r w:rsidRPr="00845CEF">
        <w:rPr>
          <w:b/>
          <w:color w:val="C00000"/>
          <w:sz w:val="24"/>
          <w:szCs w:val="24"/>
        </w:rPr>
        <w:t>1</w:t>
      </w:r>
      <w:r w:rsidR="00297381">
        <w:rPr>
          <w:b/>
          <w:color w:val="C00000"/>
          <w:sz w:val="24"/>
          <w:szCs w:val="24"/>
        </w:rPr>
        <w:t>9.05</w:t>
      </w:r>
      <w:r w:rsidRPr="00845CEF">
        <w:rPr>
          <w:b/>
          <w:color w:val="C00000"/>
          <w:sz w:val="24"/>
          <w:szCs w:val="24"/>
        </w:rPr>
        <w:t xml:space="preserve">. KONCERT DZIADKA BACHA </w:t>
      </w:r>
      <w:r w:rsidR="00845CEF" w:rsidRPr="00845CEF">
        <w:rPr>
          <w:b/>
          <w:color w:val="C00000"/>
          <w:sz w:val="24"/>
          <w:szCs w:val="24"/>
        </w:rPr>
        <w:t xml:space="preserve">GR. II-V </w:t>
      </w:r>
    </w:p>
    <w:p w:rsidR="00297381" w:rsidRDefault="00297381" w:rsidP="00D45605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19.05. DZIEŃ DOBRYCH UCZYNKÓW GR.II,  IV </w:t>
      </w:r>
    </w:p>
    <w:p w:rsidR="00482A1D" w:rsidRDefault="00482A1D" w:rsidP="00D45605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19.05. ZBIÓRKA DO PUSZKI NA RZECZ PODOPIECZNYCH FUNDACJI RATEL ZA POMOC, KAŻDE DZIECKO BĘDZIE MOGŁO WYBRAĆ SOBIE UPOMINEK </w:t>
      </w:r>
    </w:p>
    <w:p w:rsidR="00482A1D" w:rsidRDefault="00482A1D" w:rsidP="00D45605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26.05. WARSZTATY NAUKOWE GR. V </w:t>
      </w:r>
    </w:p>
    <w:p w:rsidR="00297381" w:rsidRDefault="00297381" w:rsidP="00D45605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20.05. DZIEŃ PSZCZÓŁ GR.IV </w:t>
      </w:r>
    </w:p>
    <w:p w:rsidR="00482A1D" w:rsidRDefault="00482A1D" w:rsidP="00D45605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22.05. DZIEŃ PRAW ZWIERZĄT GR. V </w:t>
      </w:r>
    </w:p>
    <w:p w:rsidR="00482A1D" w:rsidRDefault="00482A1D" w:rsidP="00D45605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23.05. DZIEŃ MAMY I TATY GR.II </w:t>
      </w:r>
    </w:p>
    <w:p w:rsidR="00297381" w:rsidRDefault="00297381" w:rsidP="00D45605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28.05. DZIEŃ MAMY I TATY GR. III </w:t>
      </w:r>
    </w:p>
    <w:p w:rsidR="00482A1D" w:rsidRDefault="00297381" w:rsidP="00D45605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29.05. WARSZTATY „PSZCZOŁY” GR. I </w:t>
      </w:r>
    </w:p>
    <w:p w:rsidR="00DF4F06" w:rsidRPr="00482A1D" w:rsidRDefault="00482A1D" w:rsidP="00D45605">
      <w:pPr>
        <w:spacing w:after="0"/>
        <w:rPr>
          <w:b/>
          <w:color w:val="0070C0"/>
          <w:sz w:val="24"/>
          <w:szCs w:val="24"/>
        </w:rPr>
      </w:pPr>
      <w:r w:rsidRPr="00482A1D">
        <w:rPr>
          <w:b/>
          <w:color w:val="0070C0"/>
          <w:sz w:val="24"/>
          <w:szCs w:val="24"/>
        </w:rPr>
        <w:t>20.05 – 30.</w:t>
      </w:r>
      <w:r w:rsidR="00781856">
        <w:rPr>
          <w:b/>
          <w:color w:val="0070C0"/>
          <w:sz w:val="24"/>
          <w:szCs w:val="24"/>
        </w:rPr>
        <w:t xml:space="preserve">05 ZBIÓRKA NA RZECZ PODOPIECZNYCH FUNDACJI </w:t>
      </w:r>
      <w:r w:rsidR="00105DAA">
        <w:rPr>
          <w:b/>
          <w:color w:val="0070C0"/>
          <w:sz w:val="24"/>
          <w:szCs w:val="24"/>
        </w:rPr>
        <w:t>RATEL</w:t>
      </w:r>
      <w:r w:rsidRPr="00482A1D">
        <w:rPr>
          <w:b/>
          <w:color w:val="0070C0"/>
          <w:sz w:val="24"/>
          <w:szCs w:val="24"/>
        </w:rPr>
        <w:t xml:space="preserve"> ( zbieramy: słodycze, gry, zabawki nowe i używane w dobrym stanie) </w:t>
      </w:r>
    </w:p>
    <w:p w:rsidR="009839E0" w:rsidRPr="0058609E" w:rsidRDefault="009839E0" w:rsidP="009839E0">
      <w:pPr>
        <w:spacing w:after="0"/>
        <w:rPr>
          <w:b/>
          <w:color w:val="00B050"/>
          <w:sz w:val="24"/>
          <w:szCs w:val="24"/>
        </w:rPr>
      </w:pPr>
      <w:r w:rsidRPr="0058609E">
        <w:rPr>
          <w:b/>
          <w:color w:val="00B050"/>
          <w:sz w:val="24"/>
          <w:szCs w:val="24"/>
        </w:rPr>
        <w:t>PROJEKTY/PROGRAMY/KONKURSY:</w:t>
      </w:r>
    </w:p>
    <w:p w:rsidR="009839E0" w:rsidRPr="0058609E" w:rsidRDefault="009839E0" w:rsidP="009839E0">
      <w:pPr>
        <w:spacing w:after="0"/>
        <w:rPr>
          <w:b/>
          <w:color w:val="00B050"/>
          <w:sz w:val="24"/>
          <w:szCs w:val="24"/>
        </w:rPr>
      </w:pPr>
      <w:r w:rsidRPr="0058609E">
        <w:rPr>
          <w:b/>
          <w:color w:val="00B050"/>
          <w:sz w:val="24"/>
          <w:szCs w:val="24"/>
        </w:rPr>
        <w:t>*„BOHARET TYGODNIA” GR.II</w:t>
      </w:r>
    </w:p>
    <w:p w:rsidR="009839E0" w:rsidRPr="0058609E" w:rsidRDefault="009839E0" w:rsidP="009839E0">
      <w:pPr>
        <w:spacing w:after="0"/>
        <w:rPr>
          <w:b/>
          <w:color w:val="00B050"/>
          <w:sz w:val="24"/>
          <w:szCs w:val="24"/>
        </w:rPr>
      </w:pPr>
      <w:r w:rsidRPr="0058609E">
        <w:rPr>
          <w:b/>
          <w:color w:val="00B050"/>
          <w:sz w:val="24"/>
          <w:szCs w:val="24"/>
        </w:rPr>
        <w:t xml:space="preserve">*PROGRAM WROCŁAWSKI  „EDUKACJA W RUCHU” GR. III, V </w:t>
      </w:r>
    </w:p>
    <w:p w:rsidR="009839E0" w:rsidRPr="0058609E" w:rsidRDefault="009839E0" w:rsidP="009839E0">
      <w:pPr>
        <w:spacing w:after="0"/>
        <w:rPr>
          <w:b/>
          <w:color w:val="00B050"/>
          <w:sz w:val="24"/>
          <w:szCs w:val="24"/>
        </w:rPr>
      </w:pPr>
      <w:r w:rsidRPr="0058609E">
        <w:rPr>
          <w:b/>
          <w:color w:val="00B050"/>
          <w:sz w:val="24"/>
          <w:szCs w:val="24"/>
        </w:rPr>
        <w:t xml:space="preserve">*PROGRAM OGÓLNOPOLSKI „MALI WIELCY ODKRYWCY” GR. V </w:t>
      </w:r>
    </w:p>
    <w:p w:rsidR="009839E0" w:rsidRPr="0058609E" w:rsidRDefault="009839E0" w:rsidP="009839E0">
      <w:pPr>
        <w:spacing w:after="0"/>
        <w:rPr>
          <w:b/>
          <w:color w:val="00B050"/>
          <w:sz w:val="24"/>
          <w:szCs w:val="24"/>
        </w:rPr>
      </w:pPr>
      <w:r w:rsidRPr="0058609E">
        <w:rPr>
          <w:b/>
          <w:color w:val="00B050"/>
          <w:sz w:val="24"/>
          <w:szCs w:val="24"/>
        </w:rPr>
        <w:t xml:space="preserve">*SPORTOWE ŚRODY W SZKOLE PODSTAWOWEJ NR 72 GR. IV </w:t>
      </w:r>
    </w:p>
    <w:p w:rsidR="009839E0" w:rsidRPr="0058609E" w:rsidRDefault="009839E0" w:rsidP="009839E0">
      <w:pPr>
        <w:spacing w:after="0"/>
        <w:rPr>
          <w:b/>
          <w:color w:val="00B050"/>
          <w:sz w:val="24"/>
          <w:szCs w:val="24"/>
        </w:rPr>
      </w:pPr>
      <w:r w:rsidRPr="0058609E">
        <w:rPr>
          <w:b/>
          <w:color w:val="00B050"/>
          <w:sz w:val="24"/>
          <w:szCs w:val="24"/>
        </w:rPr>
        <w:t xml:space="preserve">* DOLNOŚLĄSKI KONKURS „UCZE SIĘ BEZPIECZNIE ŻYĆ” GR. IV </w:t>
      </w:r>
    </w:p>
    <w:p w:rsidR="00297381" w:rsidRPr="00D45605" w:rsidRDefault="009839E0" w:rsidP="00D45605">
      <w:pPr>
        <w:spacing w:after="0"/>
        <w:rPr>
          <w:b/>
          <w:color w:val="00B050"/>
          <w:sz w:val="24"/>
          <w:szCs w:val="24"/>
        </w:rPr>
      </w:pPr>
      <w:r w:rsidRPr="0058609E">
        <w:rPr>
          <w:b/>
          <w:color w:val="00B050"/>
          <w:sz w:val="24"/>
          <w:szCs w:val="24"/>
        </w:rPr>
        <w:t xml:space="preserve">* OGÓLNOPOLSKA KAMPANIA „ROWEROWY MAJ” GR. I-V </w:t>
      </w:r>
    </w:p>
    <w:sectPr w:rsidR="00297381" w:rsidRPr="00D45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10"/>
    <w:rsid w:val="00105DAA"/>
    <w:rsid w:val="00215210"/>
    <w:rsid w:val="00297381"/>
    <w:rsid w:val="00482A1D"/>
    <w:rsid w:val="00781856"/>
    <w:rsid w:val="00845CEF"/>
    <w:rsid w:val="0091469F"/>
    <w:rsid w:val="009839E0"/>
    <w:rsid w:val="009E2425"/>
    <w:rsid w:val="00B37C8C"/>
    <w:rsid w:val="00D24D66"/>
    <w:rsid w:val="00D45605"/>
    <w:rsid w:val="00DF4F06"/>
    <w:rsid w:val="00EE5CF3"/>
    <w:rsid w:val="00F513B6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0ABA"/>
  <w15:chartTrackingRefBased/>
  <w15:docId w15:val="{5D456209-E753-426F-8196-16B170A2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6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1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3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1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3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92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4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04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399908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0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17348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8720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7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85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8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9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5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45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3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76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842008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37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75104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090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3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4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86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65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9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2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7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66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36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57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22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75246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44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5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96705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4500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7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6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69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7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61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8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56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64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29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57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584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24330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6</cp:revision>
  <dcterms:created xsi:type="dcterms:W3CDTF">2025-05-04T19:20:00Z</dcterms:created>
  <dcterms:modified xsi:type="dcterms:W3CDTF">2025-05-04T19:24:00Z</dcterms:modified>
</cp:coreProperties>
</file>