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904D" w14:textId="030EA102" w:rsidR="00470650" w:rsidRPr="005437EE" w:rsidRDefault="006A22DF" w:rsidP="009347E3">
      <w:pPr>
        <w:rPr>
          <w:b/>
          <w:color w:val="FF0000"/>
          <w:sz w:val="48"/>
          <w:szCs w:val="48"/>
        </w:rPr>
      </w:pPr>
      <w:r w:rsidRPr="005437EE">
        <w:rPr>
          <w:b/>
          <w:color w:val="FF0000"/>
          <w:sz w:val="48"/>
          <w:szCs w:val="48"/>
        </w:rPr>
        <w:t xml:space="preserve">KALENDARZ WYDARZEŃ – MARZEC </w:t>
      </w:r>
    </w:p>
    <w:p w14:paraId="3E613165" w14:textId="7FA63319" w:rsidR="00533154" w:rsidRPr="006A22DF" w:rsidRDefault="00FB144B" w:rsidP="006A22DF">
      <w:pPr>
        <w:pStyle w:val="NormalnyWeb"/>
      </w:pPr>
      <w:r>
        <w:rPr>
          <w:noProof/>
        </w:rPr>
        <w:drawing>
          <wp:inline distT="0" distB="0" distL="0" distR="0" wp14:anchorId="4B09E29A" wp14:editId="04864CDA">
            <wp:extent cx="4656819" cy="2750820"/>
            <wp:effectExtent l="0" t="0" r="0" b="0"/>
            <wp:docPr id="2" name="Obraz 2" descr="C:\Users\Monika\Downloads\bird-7967570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ka\Downloads\bird-7967570_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314" cy="279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C213D" w14:textId="7D375B66" w:rsidR="00FB144B" w:rsidRPr="0058609E" w:rsidRDefault="00FB144B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05.03. DZIEŃ DENTYSTY GR. IV </w:t>
      </w:r>
    </w:p>
    <w:p w14:paraId="5A4AFF25" w14:textId="4FBA5CC1" w:rsidR="006A22DF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>06.03. PREORIENTACJA ZAWODOWA</w:t>
      </w:r>
      <w:r w:rsidR="00FB144B" w:rsidRPr="0058609E">
        <w:rPr>
          <w:b/>
          <w:color w:val="C00000"/>
          <w:sz w:val="24"/>
          <w:szCs w:val="24"/>
        </w:rPr>
        <w:t xml:space="preserve">  RODZICE- DZIECIOM ZAWÓD: LEKARZ</w:t>
      </w:r>
      <w:r w:rsidRPr="0058609E">
        <w:rPr>
          <w:b/>
          <w:color w:val="C00000"/>
          <w:sz w:val="24"/>
          <w:szCs w:val="24"/>
        </w:rPr>
        <w:t xml:space="preserve"> GR. V </w:t>
      </w:r>
    </w:p>
    <w:p w14:paraId="3B8525F7" w14:textId="766D1609" w:rsidR="00FB144B" w:rsidRPr="0058609E" w:rsidRDefault="00FB144B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>07. 03. ZAJĘCIA TERENOWE NA WZGÓRZU ANDERSA GR. IV</w:t>
      </w:r>
    </w:p>
    <w:p w14:paraId="25757559" w14:textId="66C77FD5" w:rsidR="006A22DF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07.03. DZIEŃ KOBIET GR. </w:t>
      </w:r>
      <w:r w:rsidR="00C42688">
        <w:rPr>
          <w:b/>
          <w:color w:val="C00000"/>
          <w:sz w:val="24"/>
          <w:szCs w:val="24"/>
        </w:rPr>
        <w:t>I,</w:t>
      </w:r>
      <w:r w:rsidR="00601B95" w:rsidRPr="0058609E">
        <w:rPr>
          <w:b/>
          <w:color w:val="C00000"/>
          <w:sz w:val="24"/>
          <w:szCs w:val="24"/>
        </w:rPr>
        <w:t xml:space="preserve">II, </w:t>
      </w:r>
      <w:r w:rsidRPr="0058609E">
        <w:rPr>
          <w:b/>
          <w:color w:val="C00000"/>
          <w:sz w:val="24"/>
          <w:szCs w:val="24"/>
        </w:rPr>
        <w:t>III,</w:t>
      </w:r>
      <w:r w:rsidR="00866EAE" w:rsidRPr="0058609E">
        <w:rPr>
          <w:b/>
          <w:color w:val="C00000"/>
          <w:sz w:val="24"/>
          <w:szCs w:val="24"/>
        </w:rPr>
        <w:t xml:space="preserve"> IV, </w:t>
      </w:r>
      <w:r w:rsidRPr="0058609E">
        <w:rPr>
          <w:b/>
          <w:color w:val="C00000"/>
          <w:sz w:val="24"/>
          <w:szCs w:val="24"/>
        </w:rPr>
        <w:t xml:space="preserve">V </w:t>
      </w:r>
    </w:p>
    <w:p w14:paraId="31B0D5AC" w14:textId="51F33BD3" w:rsidR="002169DA" w:rsidRPr="0058609E" w:rsidRDefault="00533154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>1</w:t>
      </w:r>
      <w:r w:rsidR="006A22DF" w:rsidRPr="0058609E">
        <w:rPr>
          <w:b/>
          <w:color w:val="C00000"/>
          <w:sz w:val="24"/>
          <w:szCs w:val="24"/>
        </w:rPr>
        <w:t>0.03</w:t>
      </w:r>
      <w:r w:rsidRPr="0058609E">
        <w:rPr>
          <w:b/>
          <w:color w:val="C00000"/>
          <w:sz w:val="24"/>
          <w:szCs w:val="24"/>
        </w:rPr>
        <w:t xml:space="preserve">. WARSZTATY NAUKOWE GR. V </w:t>
      </w:r>
    </w:p>
    <w:p w14:paraId="7B4ADE7F" w14:textId="1EECA6D6" w:rsidR="00FB144B" w:rsidRPr="0058609E" w:rsidRDefault="00FB144B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10.03. DZIEŃ PERUKI GR. IV </w:t>
      </w:r>
    </w:p>
    <w:p w14:paraId="77C93588" w14:textId="03B4911B" w:rsidR="00FB144B" w:rsidRPr="0058609E" w:rsidRDefault="00FB144B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>13.03. PREORIENTACJA ZAWODOWA  RODZICE- DZIECIOM ZAWÓD: FARMACEUTA GR. IV</w:t>
      </w:r>
    </w:p>
    <w:p w14:paraId="2CCC1557" w14:textId="382293FE" w:rsidR="00533154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14.03. MIĘDZYNARODOWY DZIEŃ MATEMATYKI GR. III, IV, V </w:t>
      </w:r>
    </w:p>
    <w:p w14:paraId="21945815" w14:textId="256B6FD3" w:rsidR="00FB144B" w:rsidRPr="0058609E" w:rsidRDefault="00FB144B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14.03. DZIEŃ MOTYLI GR.III </w:t>
      </w:r>
    </w:p>
    <w:p w14:paraId="233C5112" w14:textId="62B7127A" w:rsidR="006A22DF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>17.03. WARSZTATY NAUKOWE</w:t>
      </w:r>
      <w:r w:rsidR="00601B95" w:rsidRPr="0058609E">
        <w:rPr>
          <w:b/>
          <w:color w:val="C00000"/>
          <w:sz w:val="24"/>
          <w:szCs w:val="24"/>
        </w:rPr>
        <w:t xml:space="preserve"> Gr. V </w:t>
      </w:r>
      <w:r w:rsidRPr="0058609E">
        <w:rPr>
          <w:b/>
          <w:color w:val="C00000"/>
          <w:sz w:val="24"/>
          <w:szCs w:val="24"/>
        </w:rPr>
        <w:t xml:space="preserve"> </w:t>
      </w:r>
    </w:p>
    <w:p w14:paraId="17B9F90A" w14:textId="412F6936" w:rsidR="006A22DF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17.03. KONCERT DZIADKA BACHA GR. II-V </w:t>
      </w:r>
    </w:p>
    <w:p w14:paraId="52E4237E" w14:textId="357557D3" w:rsidR="00FB144B" w:rsidRPr="0058609E" w:rsidRDefault="00FB144B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18.03. DZIEŃ RECYKLINGU </w:t>
      </w:r>
      <w:r w:rsidR="00601B95" w:rsidRPr="0058609E">
        <w:rPr>
          <w:b/>
          <w:color w:val="C00000"/>
          <w:sz w:val="24"/>
          <w:szCs w:val="24"/>
        </w:rPr>
        <w:t xml:space="preserve">Gr. IV </w:t>
      </w:r>
    </w:p>
    <w:p w14:paraId="6B3814A7" w14:textId="04F9F98D" w:rsidR="006A22DF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>20.03. ŚWIATOWY DZIEŃ ŻABY GR. V</w:t>
      </w:r>
    </w:p>
    <w:p w14:paraId="4DFBCB09" w14:textId="5CBA357B" w:rsidR="006A22DF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>21. 03. PIERWSZY DZIEŃ WIOSNY GR.</w:t>
      </w:r>
      <w:r w:rsidR="00C42688">
        <w:rPr>
          <w:b/>
          <w:color w:val="C00000"/>
          <w:sz w:val="24"/>
          <w:szCs w:val="24"/>
        </w:rPr>
        <w:t>I,</w:t>
      </w:r>
      <w:r w:rsidR="00FB144B" w:rsidRPr="0058609E">
        <w:rPr>
          <w:b/>
          <w:color w:val="C00000"/>
          <w:sz w:val="24"/>
          <w:szCs w:val="24"/>
        </w:rPr>
        <w:t xml:space="preserve"> </w:t>
      </w:r>
      <w:r w:rsidR="00601B95" w:rsidRPr="0058609E">
        <w:rPr>
          <w:b/>
          <w:color w:val="C00000"/>
          <w:sz w:val="24"/>
          <w:szCs w:val="24"/>
        </w:rPr>
        <w:t xml:space="preserve">II, </w:t>
      </w:r>
      <w:r w:rsidR="00FB144B" w:rsidRPr="0058609E">
        <w:rPr>
          <w:b/>
          <w:color w:val="C00000"/>
          <w:sz w:val="24"/>
          <w:szCs w:val="24"/>
        </w:rPr>
        <w:t>III</w:t>
      </w:r>
      <w:r w:rsidRPr="0058609E">
        <w:rPr>
          <w:b/>
          <w:color w:val="C00000"/>
          <w:sz w:val="24"/>
          <w:szCs w:val="24"/>
        </w:rPr>
        <w:t xml:space="preserve">, </w:t>
      </w:r>
      <w:r w:rsidR="00866EAE" w:rsidRPr="0058609E">
        <w:rPr>
          <w:b/>
          <w:color w:val="C00000"/>
          <w:sz w:val="24"/>
          <w:szCs w:val="24"/>
        </w:rPr>
        <w:t xml:space="preserve">IV, </w:t>
      </w:r>
      <w:r w:rsidRPr="0058609E">
        <w:rPr>
          <w:b/>
          <w:color w:val="C00000"/>
          <w:sz w:val="24"/>
          <w:szCs w:val="24"/>
        </w:rPr>
        <w:t xml:space="preserve">V </w:t>
      </w:r>
    </w:p>
    <w:p w14:paraId="11351E1A" w14:textId="73537292" w:rsidR="00FB144B" w:rsidRPr="0058609E" w:rsidRDefault="00FB144B" w:rsidP="00601B95">
      <w:pPr>
        <w:spacing w:after="0"/>
        <w:rPr>
          <w:b/>
          <w:color w:val="C00000"/>
          <w:sz w:val="24"/>
          <w:szCs w:val="24"/>
        </w:rPr>
      </w:pPr>
      <w:r w:rsidRPr="0058609E">
        <w:rPr>
          <w:b/>
          <w:color w:val="C00000"/>
          <w:sz w:val="24"/>
          <w:szCs w:val="24"/>
        </w:rPr>
        <w:t xml:space="preserve">24.03. DZIEŃ WODY GR. III </w:t>
      </w:r>
    </w:p>
    <w:p w14:paraId="03076A4A" w14:textId="4E853A73" w:rsidR="006A22DF" w:rsidRPr="0058609E" w:rsidRDefault="006A22DF" w:rsidP="00601B95">
      <w:pPr>
        <w:spacing w:after="0"/>
        <w:rPr>
          <w:b/>
          <w:color w:val="C00000"/>
          <w:sz w:val="24"/>
          <w:szCs w:val="24"/>
        </w:rPr>
      </w:pPr>
    </w:p>
    <w:p w14:paraId="68203601" w14:textId="4FC6E3D7" w:rsidR="006A22DF" w:rsidRPr="0058609E" w:rsidRDefault="006A22DF" w:rsidP="00601B9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>PROJEKTY/PROGRAMY</w:t>
      </w:r>
      <w:r w:rsidR="0058609E" w:rsidRPr="0058609E">
        <w:rPr>
          <w:b/>
          <w:color w:val="00B050"/>
          <w:sz w:val="24"/>
          <w:szCs w:val="24"/>
        </w:rPr>
        <w:t>/KONKURSY</w:t>
      </w:r>
      <w:r w:rsidRPr="0058609E">
        <w:rPr>
          <w:b/>
          <w:color w:val="00B050"/>
          <w:sz w:val="24"/>
          <w:szCs w:val="24"/>
        </w:rPr>
        <w:t>:</w:t>
      </w:r>
    </w:p>
    <w:p w14:paraId="5ADA1928" w14:textId="0DC01DFC" w:rsidR="006A22DF" w:rsidRPr="0058609E" w:rsidRDefault="00FB144B" w:rsidP="00601B9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>*</w:t>
      </w:r>
      <w:r w:rsidR="006A22DF" w:rsidRPr="0058609E">
        <w:rPr>
          <w:b/>
          <w:color w:val="00B050"/>
          <w:sz w:val="24"/>
          <w:szCs w:val="24"/>
        </w:rPr>
        <w:t>„BOHARET TYGODNIA” GR.II</w:t>
      </w:r>
    </w:p>
    <w:p w14:paraId="20A44FEC" w14:textId="1E4AF35D" w:rsidR="006A22DF" w:rsidRPr="0058609E" w:rsidRDefault="00FB144B" w:rsidP="00601B9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>*</w:t>
      </w:r>
      <w:r w:rsidR="006A22DF" w:rsidRPr="0058609E">
        <w:rPr>
          <w:b/>
          <w:color w:val="00B050"/>
          <w:sz w:val="24"/>
          <w:szCs w:val="24"/>
        </w:rPr>
        <w:t xml:space="preserve">PROGRAM WROCŁAWSKI  „EDUKACJA W RUCHU” GR. III, V </w:t>
      </w:r>
    </w:p>
    <w:p w14:paraId="6DF4D9C8" w14:textId="3C66EDB5" w:rsidR="006A22DF" w:rsidRPr="0058609E" w:rsidRDefault="00FB144B" w:rsidP="00601B9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>*</w:t>
      </w:r>
      <w:r w:rsidR="006A22DF" w:rsidRPr="0058609E">
        <w:rPr>
          <w:b/>
          <w:color w:val="00B050"/>
          <w:sz w:val="24"/>
          <w:szCs w:val="24"/>
        </w:rPr>
        <w:t xml:space="preserve">PROGRAM OGÓLNOPOLSKI „MALI WIELCY ODKRYWCY” GR. V </w:t>
      </w:r>
    </w:p>
    <w:p w14:paraId="1FC74C1A" w14:textId="334DCC78" w:rsidR="00FB144B" w:rsidRPr="0058609E" w:rsidRDefault="00FB144B" w:rsidP="00601B9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*SPORTOWE ŚRODY W SZKOLE PODSTAWOWEJ NR 72 GR. IV </w:t>
      </w:r>
    </w:p>
    <w:p w14:paraId="4AA9D7E2" w14:textId="60AFF569" w:rsidR="0058609E" w:rsidRPr="0058609E" w:rsidRDefault="0058609E" w:rsidP="00601B9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 DOLNOŚLĄSKI KONKURS „UCZE SIĘ BEZPIECZNIE ŻYĆ” GR. IV </w:t>
      </w:r>
    </w:p>
    <w:p w14:paraId="0968545C" w14:textId="2C0BB5C7" w:rsidR="0058609E" w:rsidRPr="0058609E" w:rsidRDefault="0058609E" w:rsidP="00601B95">
      <w:pPr>
        <w:spacing w:after="0"/>
        <w:rPr>
          <w:b/>
          <w:color w:val="00B050"/>
          <w:sz w:val="24"/>
          <w:szCs w:val="24"/>
        </w:rPr>
      </w:pPr>
      <w:r w:rsidRPr="0058609E">
        <w:rPr>
          <w:b/>
          <w:color w:val="00B050"/>
          <w:sz w:val="24"/>
          <w:szCs w:val="24"/>
        </w:rPr>
        <w:t xml:space="preserve">* OGÓLNOPOLSKA KAMPANIA „ROWEROWY MAJ” GR. I-V </w:t>
      </w:r>
    </w:p>
    <w:sectPr w:rsidR="0058609E" w:rsidRPr="005860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586"/>
    <w:rsid w:val="00097586"/>
    <w:rsid w:val="001C027F"/>
    <w:rsid w:val="002169DA"/>
    <w:rsid w:val="00302789"/>
    <w:rsid w:val="00533154"/>
    <w:rsid w:val="005437EE"/>
    <w:rsid w:val="0058609E"/>
    <w:rsid w:val="005F6FBC"/>
    <w:rsid w:val="00601B95"/>
    <w:rsid w:val="006A22DF"/>
    <w:rsid w:val="007D1084"/>
    <w:rsid w:val="00866EAE"/>
    <w:rsid w:val="008F75EC"/>
    <w:rsid w:val="009347E3"/>
    <w:rsid w:val="00A61B82"/>
    <w:rsid w:val="00A670C1"/>
    <w:rsid w:val="00B31D3A"/>
    <w:rsid w:val="00B37C8C"/>
    <w:rsid w:val="00B66AFD"/>
    <w:rsid w:val="00BB38A2"/>
    <w:rsid w:val="00C42688"/>
    <w:rsid w:val="00FB144B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FAF3"/>
  <w15:chartTrackingRefBased/>
  <w15:docId w15:val="{E9C2F6C1-FD13-404C-B3DC-DE6E69B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3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7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monika-petryk@wp.pl</dc:creator>
  <cp:keywords/>
  <dc:description/>
  <cp:lastModifiedBy>Golisz Dorota</cp:lastModifiedBy>
  <cp:revision>2</cp:revision>
  <dcterms:created xsi:type="dcterms:W3CDTF">2025-03-03T06:19:00Z</dcterms:created>
  <dcterms:modified xsi:type="dcterms:W3CDTF">2025-03-03T06:19:00Z</dcterms:modified>
</cp:coreProperties>
</file>