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4904D" w14:textId="77777777" w:rsidR="00470650" w:rsidRDefault="00302789" w:rsidP="009347E3">
      <w:pPr>
        <w:rPr>
          <w:b/>
          <w:color w:val="FF0000"/>
          <w:sz w:val="52"/>
          <w:szCs w:val="52"/>
        </w:rPr>
      </w:pPr>
      <w:r w:rsidRPr="00302789">
        <w:rPr>
          <w:b/>
          <w:color w:val="FF0000"/>
          <w:sz w:val="52"/>
          <w:szCs w:val="52"/>
        </w:rPr>
        <w:t>KALENDARZ WYDARZEŃ – LUTY</w:t>
      </w:r>
    </w:p>
    <w:p w14:paraId="32A09BB0" w14:textId="77777777" w:rsidR="00533154" w:rsidRPr="009347E3" w:rsidRDefault="009347E3" w:rsidP="009347E3">
      <w:pPr>
        <w:pStyle w:val="NormalnyWeb"/>
      </w:pPr>
      <w:r>
        <w:rPr>
          <w:noProof/>
        </w:rPr>
        <w:drawing>
          <wp:inline distT="0" distB="0" distL="0" distR="0" wp14:anchorId="2C5B87D1" wp14:editId="4E763544">
            <wp:extent cx="3002280" cy="3002280"/>
            <wp:effectExtent l="0" t="0" r="7620" b="7620"/>
            <wp:docPr id="1" name="Obraz 1" descr="C:\Users\Monika\Downloads\birds-7731279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\Downloads\birds-7731279_6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16DE1" w14:textId="77777777" w:rsidR="00533154" w:rsidRPr="00A61B82" w:rsidRDefault="00533154">
      <w:pPr>
        <w:rPr>
          <w:b/>
          <w:color w:val="C00000"/>
          <w:sz w:val="32"/>
          <w:szCs w:val="32"/>
        </w:rPr>
      </w:pPr>
      <w:r w:rsidRPr="00A61B82">
        <w:rPr>
          <w:b/>
          <w:color w:val="C00000"/>
          <w:sz w:val="32"/>
          <w:szCs w:val="32"/>
        </w:rPr>
        <w:t xml:space="preserve">05.02. WYJŚCIE DO BIBLIOTEKI GR. II </w:t>
      </w:r>
    </w:p>
    <w:p w14:paraId="3E613165" w14:textId="0B8BD894" w:rsidR="00533154" w:rsidRPr="00A61B82" w:rsidRDefault="005F6FBC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10</w:t>
      </w:r>
      <w:r w:rsidR="00533154" w:rsidRPr="00A61B82">
        <w:rPr>
          <w:b/>
          <w:color w:val="C00000"/>
          <w:sz w:val="32"/>
          <w:szCs w:val="32"/>
        </w:rPr>
        <w:t xml:space="preserve">.02. DZIEŃ PIZZY </w:t>
      </w:r>
    </w:p>
    <w:p w14:paraId="31B0D5AC" w14:textId="77777777" w:rsidR="002169DA" w:rsidRPr="00A61B82" w:rsidRDefault="00533154">
      <w:pPr>
        <w:rPr>
          <w:b/>
          <w:color w:val="C00000"/>
          <w:sz w:val="32"/>
          <w:szCs w:val="32"/>
        </w:rPr>
      </w:pPr>
      <w:r w:rsidRPr="00A61B82">
        <w:rPr>
          <w:b/>
          <w:color w:val="C00000"/>
          <w:sz w:val="32"/>
          <w:szCs w:val="32"/>
        </w:rPr>
        <w:t xml:space="preserve">10. 02. WARSZTATY NAUKOWE GR. V </w:t>
      </w:r>
    </w:p>
    <w:p w14:paraId="6801E320" w14:textId="77777777" w:rsidR="00533154" w:rsidRPr="00A61B82" w:rsidRDefault="00533154">
      <w:pPr>
        <w:rPr>
          <w:b/>
          <w:color w:val="C00000"/>
          <w:sz w:val="32"/>
          <w:szCs w:val="32"/>
        </w:rPr>
      </w:pPr>
      <w:r w:rsidRPr="00A61B82">
        <w:rPr>
          <w:b/>
          <w:color w:val="C00000"/>
          <w:sz w:val="32"/>
          <w:szCs w:val="32"/>
        </w:rPr>
        <w:t xml:space="preserve">11.02. DZIEŃ NUMERU ALARMOWEGO </w:t>
      </w:r>
      <w:r w:rsidR="009347E3" w:rsidRPr="00A61B82">
        <w:rPr>
          <w:b/>
          <w:color w:val="C00000"/>
          <w:sz w:val="32"/>
          <w:szCs w:val="32"/>
        </w:rPr>
        <w:t xml:space="preserve">GR. IV </w:t>
      </w:r>
    </w:p>
    <w:p w14:paraId="2B7332F2" w14:textId="4B110547" w:rsidR="00533154" w:rsidRPr="00A61B82" w:rsidRDefault="00533154">
      <w:pPr>
        <w:rPr>
          <w:b/>
          <w:color w:val="C00000"/>
          <w:sz w:val="32"/>
          <w:szCs w:val="32"/>
        </w:rPr>
      </w:pPr>
      <w:r w:rsidRPr="00A61B82">
        <w:rPr>
          <w:b/>
          <w:color w:val="C00000"/>
          <w:sz w:val="32"/>
          <w:szCs w:val="32"/>
        </w:rPr>
        <w:t xml:space="preserve">14.02. WALENTYNKI GR. </w:t>
      </w:r>
      <w:r w:rsidR="007D1084">
        <w:rPr>
          <w:b/>
          <w:color w:val="C00000"/>
          <w:sz w:val="32"/>
          <w:szCs w:val="32"/>
        </w:rPr>
        <w:t>I,</w:t>
      </w:r>
      <w:r w:rsidRPr="00A61B82">
        <w:rPr>
          <w:b/>
          <w:color w:val="C00000"/>
          <w:sz w:val="32"/>
          <w:szCs w:val="32"/>
        </w:rPr>
        <w:t>II, III, IV, V</w:t>
      </w:r>
    </w:p>
    <w:p w14:paraId="7D762C1A" w14:textId="77777777" w:rsidR="00533154" w:rsidRPr="00A61B82" w:rsidRDefault="00533154">
      <w:pPr>
        <w:rPr>
          <w:b/>
          <w:color w:val="C00000"/>
          <w:sz w:val="32"/>
          <w:szCs w:val="32"/>
        </w:rPr>
      </w:pPr>
      <w:r w:rsidRPr="00A61B82">
        <w:rPr>
          <w:b/>
          <w:color w:val="C00000"/>
          <w:sz w:val="32"/>
          <w:szCs w:val="32"/>
        </w:rPr>
        <w:t>17.02. KONCERT DZIADKA BACHA GR. II-V</w:t>
      </w:r>
    </w:p>
    <w:p w14:paraId="3986D882" w14:textId="7660A9E8" w:rsidR="00533154" w:rsidRPr="00A61B82" w:rsidRDefault="00533154">
      <w:pPr>
        <w:rPr>
          <w:b/>
          <w:color w:val="C00000"/>
          <w:sz w:val="32"/>
          <w:szCs w:val="32"/>
        </w:rPr>
      </w:pPr>
      <w:r w:rsidRPr="00A61B82">
        <w:rPr>
          <w:b/>
          <w:color w:val="C00000"/>
          <w:sz w:val="32"/>
          <w:szCs w:val="32"/>
        </w:rPr>
        <w:t>17.02 DZIEŃ KOTA GR.</w:t>
      </w:r>
      <w:r w:rsidR="007D1084">
        <w:rPr>
          <w:b/>
          <w:color w:val="C00000"/>
          <w:sz w:val="32"/>
          <w:szCs w:val="32"/>
        </w:rPr>
        <w:t xml:space="preserve"> I,</w:t>
      </w:r>
      <w:r w:rsidRPr="00A61B82">
        <w:rPr>
          <w:b/>
          <w:color w:val="C00000"/>
          <w:sz w:val="32"/>
          <w:szCs w:val="32"/>
        </w:rPr>
        <w:t xml:space="preserve">V </w:t>
      </w:r>
    </w:p>
    <w:p w14:paraId="052CBED5" w14:textId="77777777" w:rsidR="00533154" w:rsidRPr="00A61B82" w:rsidRDefault="00533154">
      <w:pPr>
        <w:rPr>
          <w:b/>
          <w:color w:val="C00000"/>
          <w:sz w:val="32"/>
          <w:szCs w:val="32"/>
        </w:rPr>
      </w:pPr>
      <w:r w:rsidRPr="00A61B82">
        <w:rPr>
          <w:b/>
          <w:color w:val="C00000"/>
          <w:sz w:val="32"/>
          <w:szCs w:val="32"/>
        </w:rPr>
        <w:t xml:space="preserve">19.02. ZAJĘCIA SPORTOWE W SP72 GR. IV </w:t>
      </w:r>
    </w:p>
    <w:p w14:paraId="20A1AF6C" w14:textId="77777777" w:rsidR="00533154" w:rsidRPr="00A61B82" w:rsidRDefault="00533154">
      <w:pPr>
        <w:rPr>
          <w:b/>
          <w:color w:val="C00000"/>
          <w:sz w:val="32"/>
          <w:szCs w:val="32"/>
        </w:rPr>
      </w:pPr>
      <w:r w:rsidRPr="00A61B82">
        <w:rPr>
          <w:b/>
          <w:color w:val="C00000"/>
          <w:sz w:val="32"/>
          <w:szCs w:val="32"/>
        </w:rPr>
        <w:t xml:space="preserve">20.02. SENSOGIMNASTYKA MÓZGU </w:t>
      </w:r>
      <w:r w:rsidR="009347E3" w:rsidRPr="00A61B82">
        <w:rPr>
          <w:b/>
          <w:color w:val="C00000"/>
          <w:sz w:val="32"/>
          <w:szCs w:val="32"/>
        </w:rPr>
        <w:t xml:space="preserve">GR.IV </w:t>
      </w:r>
    </w:p>
    <w:p w14:paraId="75D384FE" w14:textId="77777777" w:rsidR="00533154" w:rsidRPr="00A61B82" w:rsidRDefault="00533154">
      <w:pPr>
        <w:rPr>
          <w:b/>
          <w:color w:val="C00000"/>
          <w:sz w:val="32"/>
          <w:szCs w:val="32"/>
        </w:rPr>
      </w:pPr>
      <w:r w:rsidRPr="00A61B82">
        <w:rPr>
          <w:b/>
          <w:color w:val="C00000"/>
          <w:sz w:val="32"/>
          <w:szCs w:val="32"/>
        </w:rPr>
        <w:t xml:space="preserve">24.02. WARSZTATY NAUKOWE GR. V </w:t>
      </w:r>
    </w:p>
    <w:p w14:paraId="4EA1FE68" w14:textId="77777777" w:rsidR="00533154" w:rsidRPr="00A61B82" w:rsidRDefault="00533154">
      <w:pPr>
        <w:rPr>
          <w:b/>
          <w:color w:val="C00000"/>
          <w:sz w:val="32"/>
          <w:szCs w:val="32"/>
        </w:rPr>
      </w:pPr>
      <w:r w:rsidRPr="00A61B82">
        <w:rPr>
          <w:b/>
          <w:color w:val="C00000"/>
          <w:sz w:val="32"/>
          <w:szCs w:val="32"/>
        </w:rPr>
        <w:t>26.02. DZIEŃ DINOZAURA GR. III, V</w:t>
      </w:r>
      <w:bookmarkStart w:id="0" w:name="_GoBack"/>
      <w:bookmarkEnd w:id="0"/>
    </w:p>
    <w:p w14:paraId="37A9B89E" w14:textId="44BFFE75" w:rsidR="00533154" w:rsidRPr="00A61B82" w:rsidRDefault="00533154">
      <w:pPr>
        <w:rPr>
          <w:b/>
          <w:color w:val="C00000"/>
          <w:sz w:val="32"/>
          <w:szCs w:val="32"/>
        </w:rPr>
      </w:pPr>
      <w:r w:rsidRPr="00A61B82">
        <w:rPr>
          <w:b/>
          <w:color w:val="C00000"/>
          <w:sz w:val="32"/>
          <w:szCs w:val="32"/>
        </w:rPr>
        <w:t>26. 02. ZAJĘCIA SPORTOWE SP72</w:t>
      </w:r>
      <w:r w:rsidR="009347E3" w:rsidRPr="00A61B82">
        <w:rPr>
          <w:b/>
          <w:color w:val="C00000"/>
          <w:sz w:val="32"/>
          <w:szCs w:val="32"/>
        </w:rPr>
        <w:t xml:space="preserve"> GR.</w:t>
      </w:r>
      <w:r w:rsidR="001C027F">
        <w:rPr>
          <w:b/>
          <w:color w:val="C00000"/>
          <w:sz w:val="32"/>
          <w:szCs w:val="32"/>
        </w:rPr>
        <w:t>I</w:t>
      </w:r>
      <w:r w:rsidR="009347E3" w:rsidRPr="00A61B82">
        <w:rPr>
          <w:b/>
          <w:color w:val="C00000"/>
          <w:sz w:val="32"/>
          <w:szCs w:val="32"/>
        </w:rPr>
        <w:t xml:space="preserve">V </w:t>
      </w:r>
    </w:p>
    <w:p w14:paraId="051C6144" w14:textId="75632283" w:rsidR="00533154" w:rsidRPr="00A61B82" w:rsidRDefault="00533154">
      <w:pPr>
        <w:rPr>
          <w:b/>
          <w:color w:val="C00000"/>
          <w:sz w:val="32"/>
          <w:szCs w:val="32"/>
        </w:rPr>
      </w:pPr>
      <w:r w:rsidRPr="00A61B82">
        <w:rPr>
          <w:b/>
          <w:color w:val="C00000"/>
          <w:sz w:val="32"/>
          <w:szCs w:val="32"/>
        </w:rPr>
        <w:t xml:space="preserve">27.02. TŁUSTY CZWARTEK </w:t>
      </w:r>
    </w:p>
    <w:p w14:paraId="2CCC1557" w14:textId="77777777" w:rsidR="00533154" w:rsidRPr="00A61B82" w:rsidRDefault="00533154">
      <w:pPr>
        <w:rPr>
          <w:b/>
          <w:color w:val="C00000"/>
          <w:sz w:val="32"/>
          <w:szCs w:val="32"/>
        </w:rPr>
      </w:pPr>
      <w:r w:rsidRPr="00A61B82">
        <w:rPr>
          <w:b/>
          <w:color w:val="C00000"/>
          <w:sz w:val="32"/>
          <w:szCs w:val="32"/>
        </w:rPr>
        <w:t>27. 02. WARSZTATY Z RODZICAMI GR. II</w:t>
      </w:r>
    </w:p>
    <w:sectPr w:rsidR="00533154" w:rsidRPr="00A6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86"/>
    <w:rsid w:val="00097586"/>
    <w:rsid w:val="001C027F"/>
    <w:rsid w:val="002169DA"/>
    <w:rsid w:val="00302789"/>
    <w:rsid w:val="00533154"/>
    <w:rsid w:val="005F6FBC"/>
    <w:rsid w:val="007D1084"/>
    <w:rsid w:val="008F75EC"/>
    <w:rsid w:val="009347E3"/>
    <w:rsid w:val="00A61B82"/>
    <w:rsid w:val="00B31D3A"/>
    <w:rsid w:val="00B37C8C"/>
    <w:rsid w:val="00B66AFD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FAF3"/>
  <w15:chartTrackingRefBased/>
  <w15:docId w15:val="{E9C2F6C1-FD13-404C-B3DC-DE6E69B2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8</cp:revision>
  <dcterms:created xsi:type="dcterms:W3CDTF">2025-01-29T06:02:00Z</dcterms:created>
  <dcterms:modified xsi:type="dcterms:W3CDTF">2025-02-04T15:04:00Z</dcterms:modified>
</cp:coreProperties>
</file>