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E5" w:rsidRDefault="004007E5" w:rsidP="004007E5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„Edukacja w ruchu” we Wrocławiu</w:t>
      </w:r>
    </w:p>
    <w:p w:rsidR="004007E5" w:rsidRDefault="004007E5" w:rsidP="004007E5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Wyzwanie #3</w:t>
      </w:r>
    </w:p>
    <w:p w:rsidR="004007E5" w:rsidRDefault="004007E5" w:rsidP="004007E5">
      <w:pPr>
        <w:jc w:val="both"/>
      </w:pPr>
      <w:bookmarkStart w:id="0" w:name="_7530zyqex852" w:colFirst="0" w:colLast="0"/>
      <w:bookmarkStart w:id="1" w:name="_GoBack"/>
      <w:bookmarkEnd w:id="0"/>
      <w:bookmarkEnd w:id="1"/>
    </w:p>
    <w:p w:rsidR="004007E5" w:rsidRDefault="004007E5" w:rsidP="004007E5">
      <w:pPr>
        <w:jc w:val="both"/>
      </w:pPr>
    </w:p>
    <w:p w:rsidR="004007E5" w:rsidRPr="00CC17DE" w:rsidRDefault="004007E5" w:rsidP="004007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007E5" w:rsidRPr="00C33E5B" w:rsidRDefault="004007E5" w:rsidP="004007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4007E5" w:rsidRPr="00C33E5B" w:rsidRDefault="004007E5" w:rsidP="004007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4007E5" w:rsidRPr="00C33E5B" w:rsidRDefault="004007E5" w:rsidP="004007E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Drodzy rodzice, </w:t>
      </w:r>
    </w:p>
    <w:p w:rsidR="004007E5" w:rsidRPr="00C33E5B" w:rsidRDefault="004007E5" w:rsidP="004007E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z przyjemnością dzielimy się z Wami zdjęciami z realizacji #3, ostatniego już wyzwania w ramach projektu „Edukacja w ruchu”.</w:t>
      </w:r>
    </w:p>
    <w:p w:rsidR="004007E5" w:rsidRPr="00C33E5B" w:rsidRDefault="004007E5" w:rsidP="004007E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W grudniu na dzieci czekały zabawy edukacyjno-ruchowe związane z tematyką świąteczną.</w:t>
      </w:r>
    </w:p>
    <w:p w:rsidR="004007E5" w:rsidRPr="00C33E5B" w:rsidRDefault="004007E5" w:rsidP="004007E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Na tym jednak nie skończyła się nasza przygoda edukacyjno-ruchowa, ponieważ z pomocą Akademii Krokieta i Lamy, zrealizowaliśmy d</w:t>
      </w:r>
      <w:r w:rsidR="00C33E5B"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odatkowe, aktywne zajęcia!!!</w:t>
      </w:r>
    </w:p>
    <w:p w:rsidR="004007E5" w:rsidRPr="00C33E5B" w:rsidRDefault="004007E5" w:rsidP="004007E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 xml:space="preserve">Dlaczego zgłosiliśmy się do udziału w tej inicjatywie? Bowiem zabawy ruchowe </w:t>
      </w:r>
      <w:proofErr w:type="spellStart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wzmacniaja</w:t>
      </w:r>
      <w:proofErr w:type="spellEnd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 xml:space="preserve">̨ </w:t>
      </w:r>
      <w:proofErr w:type="spellStart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więzi</w:t>
      </w:r>
      <w:proofErr w:type="spellEnd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 xml:space="preserve"> </w:t>
      </w:r>
      <w:proofErr w:type="spellStart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między</w:t>
      </w:r>
      <w:proofErr w:type="spellEnd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 xml:space="preserve"> </w:t>
      </w:r>
      <w:proofErr w:type="spellStart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dziećmi</w:t>
      </w:r>
      <w:proofErr w:type="spellEnd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 xml:space="preserve">, co wpływa na jeszcze lepszą </w:t>
      </w:r>
      <w:proofErr w:type="spellStart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atmosfere</w:t>
      </w:r>
      <w:proofErr w:type="spellEnd"/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̨ w grupie.</w:t>
      </w:r>
    </w:p>
    <w:p w:rsidR="004007E5" w:rsidRPr="00C33E5B" w:rsidRDefault="004007E5" w:rsidP="004007E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</w:p>
    <w:p w:rsidR="004007E5" w:rsidRPr="00C33E5B" w:rsidRDefault="004007E5" w:rsidP="004007E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>Teraz z niecierpliwością czekamy na informację, czy udało nam się zakwalifikować do drugiego etapu. Wkrótce podzielimy się także z Wami ty</w:t>
      </w:r>
      <w:r w:rsidR="00C33E5B" w:rsidRPr="00C33E5B">
        <w:rPr>
          <w:rFonts w:eastAsia="Times New Roman" w:cs="Times New Roman"/>
          <w:b/>
          <w:color w:val="000000"/>
          <w:sz w:val="28"/>
          <w:szCs w:val="28"/>
          <w:lang w:val="pl-PL"/>
        </w:rPr>
        <w:t xml:space="preserve">mi wieściami! Trzymajcie kciuki! </w:t>
      </w:r>
    </w:p>
    <w:p w:rsidR="004007E5" w:rsidRPr="00824FE0" w:rsidRDefault="004007E5" w:rsidP="004007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007E5" w:rsidRPr="00824FE0" w:rsidRDefault="004007E5" w:rsidP="004007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007E5" w:rsidRPr="00E160EA" w:rsidRDefault="004007E5" w:rsidP="004007E5">
      <w:pPr>
        <w:spacing w:after="160"/>
        <w:jc w:val="both"/>
        <w:rPr>
          <w:lang w:val="pl-PL"/>
        </w:rPr>
      </w:pPr>
    </w:p>
    <w:p w:rsidR="00470650" w:rsidRDefault="00C33E5B"/>
    <w:sectPr w:rsidR="00470650">
      <w:headerReference w:type="default" r:id="rId5"/>
      <w:headerReference w:type="first" r:id="rId6"/>
      <w:footerReference w:type="first" r:id="rId7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Arial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C33E5B">
    <w:r>
      <w:rPr>
        <w:noProof/>
        <w:lang w:val="pl-PL"/>
      </w:rPr>
      <w:drawing>
        <wp:anchor distT="114300" distB="114300" distL="114300" distR="114300" simplePos="0" relativeHeight="251660288" behindDoc="0" locked="0" layoutInCell="1" hidden="0" allowOverlap="1" wp14:anchorId="39E0518C" wp14:editId="6DA529CB">
          <wp:simplePos x="0" y="0"/>
          <wp:positionH relativeFrom="column">
            <wp:posOffset>-368137</wp:posOffset>
          </wp:positionH>
          <wp:positionV relativeFrom="paragraph">
            <wp:posOffset>-85724</wp:posOffset>
          </wp:positionV>
          <wp:extent cx="6463838" cy="5905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3838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C33E5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2D" w:rsidRDefault="00C33E5B">
    <w:r>
      <w:rPr>
        <w:noProof/>
        <w:lang w:val="pl-PL"/>
      </w:rPr>
      <w:drawing>
        <wp:anchor distT="114300" distB="114300" distL="114300" distR="114300" simplePos="0" relativeHeight="251659264" behindDoc="0" locked="0" layoutInCell="1" hidden="0" allowOverlap="1" wp14:anchorId="308FE58D" wp14:editId="1B662D30">
          <wp:simplePos x="0" y="0"/>
          <wp:positionH relativeFrom="column">
            <wp:posOffset>-685799</wp:posOffset>
          </wp:positionH>
          <wp:positionV relativeFrom="paragraph">
            <wp:posOffset>-257174</wp:posOffset>
          </wp:positionV>
          <wp:extent cx="1919288" cy="58981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9288" cy="589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88B"/>
    <w:multiLevelType w:val="multilevel"/>
    <w:tmpl w:val="B74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57B"/>
    <w:multiLevelType w:val="multilevel"/>
    <w:tmpl w:val="A57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27B13"/>
    <w:multiLevelType w:val="multilevel"/>
    <w:tmpl w:val="AC88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E5"/>
    <w:rsid w:val="004007E5"/>
    <w:rsid w:val="00B37C8C"/>
    <w:rsid w:val="00C33E5B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527F"/>
  <w15:chartTrackingRefBased/>
  <w15:docId w15:val="{11B72F44-CFAA-42EC-A61B-69D797D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7E5"/>
    <w:pPr>
      <w:spacing w:after="0" w:line="276" w:lineRule="auto"/>
    </w:pPr>
    <w:rPr>
      <w:rFonts w:ascii="Montserrat" w:eastAsia="Montserrat" w:hAnsi="Montserrat" w:cs="Montserrat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2</cp:revision>
  <dcterms:created xsi:type="dcterms:W3CDTF">2024-12-03T14:52:00Z</dcterms:created>
  <dcterms:modified xsi:type="dcterms:W3CDTF">2024-12-03T14:55:00Z</dcterms:modified>
</cp:coreProperties>
</file>