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86CE7FF" wp14:paraId="57375426" wp14:textId="70657CE0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konkursie</w:t>
      </w:r>
    </w:p>
    <w:p w:rsidR="786CE7FF" w:rsidP="786CE7FF" w:rsidRDefault="786CE7FF" w14:paraId="52E930FB" w14:textId="0FE6CFA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786CE7FF" w:rsidP="786CE7FF" w:rsidRDefault="786CE7FF" w14:paraId="672DADE1" w14:textId="746DD9A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786CE7FF" w:rsidP="786CE7FF" w:rsidRDefault="786CE7FF" w14:paraId="3F108FE0" w14:textId="473AE45D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>w konkursie plastycznym pt. “Złota Polska Jesień”.</w:t>
      </w:r>
    </w:p>
    <w:p w:rsidR="786CE7FF" w:rsidP="786CE7FF" w:rsidRDefault="786CE7FF" w14:paraId="587CFB2C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786CE7FF" w:rsidP="786CE7FF" w:rsidRDefault="786CE7FF" w14:paraId="2BF3991F" w14:textId="18F5B12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786CE7FF" w:rsidP="786CE7FF" w:rsidRDefault="786CE7FF" w14:paraId="451D12C6" w14:textId="2F9175D6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786CE7FF" w:rsidP="786CE7FF" w:rsidRDefault="786CE7FF" w14:paraId="46A82363" w14:textId="70657CE0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konkursie</w:t>
      </w:r>
    </w:p>
    <w:p w:rsidR="786CE7FF" w:rsidP="786CE7FF" w:rsidRDefault="786CE7FF" w14:paraId="08C9444B" w14:textId="0FE6CFA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786CE7FF" w:rsidP="786CE7FF" w:rsidRDefault="786CE7FF" w14:paraId="4664397C" w14:textId="746DD9A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786CE7FF" w:rsidP="786CE7FF" w:rsidRDefault="786CE7FF" w14:paraId="4A12CE03" w14:textId="473AE45D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>w konkursie plastycznym pt. “Złota Polska Jesień”.</w:t>
      </w:r>
    </w:p>
    <w:p w:rsidR="786CE7FF" w:rsidP="786CE7FF" w:rsidRDefault="786CE7FF" w14:paraId="7C09BA21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786CE7FF" w:rsidP="786CE7FF" w:rsidRDefault="786CE7FF" w14:paraId="7BC5F274" w14:textId="18F5B12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786CE7FF" w:rsidP="786CE7FF" w:rsidRDefault="786CE7FF" w14:paraId="36E728F3" w14:textId="12F3C572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786CE7FF" w:rsidP="786CE7FF" w:rsidRDefault="786CE7FF" w14:paraId="0F3484A1" w14:textId="60FB08E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konkursie</w:t>
      </w:r>
    </w:p>
    <w:p w:rsidR="786CE7FF" w:rsidP="786CE7FF" w:rsidRDefault="786CE7FF" w14:paraId="084ED8CF" w14:textId="0FE6CFA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786CE7FF" w:rsidP="786CE7FF" w:rsidRDefault="786CE7FF" w14:paraId="38C96BFF" w14:textId="746DD9A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786CE7FF" w:rsidP="786CE7FF" w:rsidRDefault="786CE7FF" w14:paraId="4D69F7EF" w14:textId="473AE45D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>w konkursie plastycznym pt. “Złota Polska Jesień”.</w:t>
      </w:r>
    </w:p>
    <w:p w:rsidR="786CE7FF" w:rsidP="786CE7FF" w:rsidRDefault="786CE7FF" w14:paraId="2B0C9C70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786CE7FF" w:rsidP="786CE7FF" w:rsidRDefault="786CE7FF" w14:paraId="5A89BA9C" w14:textId="18F5B12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786CE7FF" w:rsidP="786CE7FF" w:rsidRDefault="786CE7FF" w14:paraId="165CC970" w14:textId="4A7CB28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786CE7FF" w:rsidP="786CE7FF" w:rsidRDefault="786CE7FF" w14:paraId="243F53B6" w14:textId="1741F38A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konkursie</w:t>
      </w:r>
    </w:p>
    <w:p w:rsidR="786CE7FF" w:rsidP="786CE7FF" w:rsidRDefault="786CE7FF" w14:paraId="263AFAF9" w14:textId="0FE6CFA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786CE7FF" w:rsidP="786CE7FF" w:rsidRDefault="786CE7FF" w14:paraId="01DE2923" w14:textId="746DD9A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786CE7FF" w:rsidP="786CE7FF" w:rsidRDefault="786CE7FF" w14:paraId="50667F15" w14:textId="473AE45D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>w konkursie plastycznym pt. “Złota Polska Jesień”.</w:t>
      </w:r>
    </w:p>
    <w:p w:rsidR="786CE7FF" w:rsidP="786CE7FF" w:rsidRDefault="786CE7FF" w14:paraId="2B904E0A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786CE7FF" w:rsidP="786CE7FF" w:rsidRDefault="786CE7FF" w14:paraId="647418EE" w14:textId="18F5B12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786CE7FF" w:rsidP="786CE7FF" w:rsidRDefault="786CE7FF" w14:paraId="7E6A145F" w14:textId="3BAAE4E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786CE7FF" w:rsidP="786CE7FF" w:rsidRDefault="786CE7FF" w14:paraId="41890F5B" w14:textId="36049631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konkursie</w:t>
      </w:r>
    </w:p>
    <w:p w:rsidR="786CE7FF" w:rsidP="786CE7FF" w:rsidRDefault="786CE7FF" w14:paraId="5BEECA4F" w14:textId="0FE6CFA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786CE7FF" w:rsidP="786CE7FF" w:rsidRDefault="786CE7FF" w14:paraId="7DF741D7" w14:textId="746DD9A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786CE7FF" w:rsidP="786CE7FF" w:rsidRDefault="786CE7FF" w14:paraId="43C10B26" w14:textId="473AE45D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>w konkursie plastycznym pt. “Złota Polska Jesień”.</w:t>
      </w:r>
    </w:p>
    <w:p w:rsidR="786CE7FF" w:rsidP="786CE7FF" w:rsidRDefault="786CE7FF" w14:paraId="29EBBC0C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786CE7FF" w:rsidP="786CE7FF" w:rsidRDefault="786CE7FF" w14:paraId="4CB8551F" w14:textId="18F5B12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786CE7FF" w:rsidP="786CE7FF" w:rsidRDefault="786CE7FF" w14:paraId="252AECE1" w14:textId="344CC272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258E1D"/>
    <w:rsid w:val="786CE7FF"/>
    <w:rsid w:val="7D258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8E1D"/>
  <w15:chartTrackingRefBased/>
  <w15:docId w15:val="{D589C77B-B1E3-4FE5-9DBC-C7CDD6D774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2023-10-07T11:07:30.1506232Z</dcterms:created>
  <dcterms:modified xsi:type="dcterms:W3CDTF">2023-10-07T11:13:49.2952326Z</dcterms:modified>
  <dc:creator>Anna Mrózek</dc:creator>
  <lastModifiedBy>Anna Mrózek</lastModifiedBy>
</coreProperties>
</file>