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3D6DCF0A" w:rsidR="00416480" w:rsidRPr="00CD1397" w:rsidRDefault="00E11E02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CC00EF"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 w:rsidR="00CC00E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1F4E69">
        <w:rPr>
          <w:b/>
          <w:sz w:val="28"/>
          <w:szCs w:val="28"/>
        </w:rPr>
        <w:t>2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BCFCF92" w:rsidR="00CD1397" w:rsidRPr="00701788" w:rsidRDefault="00E11E0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CC00EF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231B" w14:textId="70DB84E8" w:rsidR="005F37D8" w:rsidRPr="009B7BDF" w:rsidRDefault="005F37D8" w:rsidP="00AD11D5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9B7B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9B7B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4949F0" w:rsidRPr="009B7B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51964"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serem żółtym</w:t>
            </w:r>
            <w:r w:rsidR="00660B39"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0B39" w:rsidRPr="009B7B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="00AB4A83"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5487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mix sałat, </w:t>
            </w:r>
            <w:r w:rsidR="00B64F7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biała rzodkiew</w:t>
            </w:r>
            <w:r w:rsidR="00951964"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C27CE" w:rsidRPr="009B7BD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szczypiorek.</w:t>
            </w:r>
          </w:p>
          <w:p w14:paraId="3C1185C8" w14:textId="77777777" w:rsidR="009B7BDF" w:rsidRPr="009B7BDF" w:rsidRDefault="009B7BDF" w:rsidP="009B7BD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86C1C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E86C1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86C1C">
              <w:rPr>
                <w:rFonts w:ascii="Arial" w:eastAsia="Calibri" w:hAnsi="Arial" w:cs="Arial"/>
                <w:sz w:val="20"/>
                <w:szCs w:val="20"/>
              </w:rPr>
              <w:t>, herbata ziołowa, woda.</w:t>
            </w:r>
          </w:p>
          <w:p w14:paraId="2E34D664" w14:textId="77777777" w:rsidR="009B7BDF" w:rsidRPr="009B7BDF" w:rsidRDefault="009B7BDF" w:rsidP="00AD11D5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EF142BE" w14:textId="7ABA8779" w:rsidR="00416480" w:rsidRPr="009B7BDF" w:rsidRDefault="00416480" w:rsidP="009B7BD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D308C" w14:textId="4DF181AA" w:rsidR="00AA5054" w:rsidRPr="009B7BDF" w:rsidRDefault="00AA5054" w:rsidP="00AA50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E945CA" w:rsidRPr="009B7BDF">
              <w:rPr>
                <w:rFonts w:ascii="Arial" w:eastAsia="Calibri" w:hAnsi="Arial" w:cs="Arial"/>
                <w:sz w:val="20"/>
                <w:szCs w:val="20"/>
              </w:rPr>
              <w:t>pieczarkowa na wywarze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="003C27CE" w:rsidRPr="009B7BDF">
              <w:rPr>
                <w:rFonts w:ascii="Arial" w:eastAsia="Calibri" w:hAnsi="Arial" w:cs="Arial"/>
                <w:sz w:val="20"/>
                <w:szCs w:val="20"/>
              </w:rPr>
              <w:t xml:space="preserve"> z ziemniakami</w:t>
            </w:r>
            <w:r w:rsidR="00E945CA" w:rsidRPr="009B7BD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E945CA" w:rsidRPr="009B7BDF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7E3B32C3" w14:textId="043634A5" w:rsidR="00FA2316" w:rsidRPr="009B7BDF" w:rsidRDefault="00C7592E" w:rsidP="00E82A7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E945CA" w:rsidRPr="009B7BDF">
              <w:rPr>
                <w:rFonts w:ascii="Arial" w:eastAsia="Calibri" w:hAnsi="Arial" w:cs="Arial"/>
                <w:sz w:val="20"/>
                <w:szCs w:val="20"/>
              </w:rPr>
              <w:t>inogron</w:t>
            </w:r>
            <w:r w:rsidR="00E82A70">
              <w:rPr>
                <w:rFonts w:ascii="Arial" w:eastAsia="Calibri" w:hAnsi="Arial" w:cs="Arial"/>
                <w:sz w:val="20"/>
                <w:szCs w:val="20"/>
              </w:rPr>
              <w:t xml:space="preserve"> lub gruszka,</w:t>
            </w:r>
            <w:r w:rsidR="00542D66">
              <w:rPr>
                <w:rFonts w:ascii="Arial" w:eastAsia="Calibri" w:hAnsi="Arial" w:cs="Arial"/>
                <w:sz w:val="20"/>
                <w:szCs w:val="20"/>
              </w:rPr>
              <w:t xml:space="preserve"> podpłomyk </w:t>
            </w:r>
            <w:r w:rsidR="00542D66" w:rsidRPr="009B7B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</w:t>
            </w:r>
            <w:r w:rsidR="00542D6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50274" w14:textId="3F014A11" w:rsidR="007C6994" w:rsidRPr="009B7BDF" w:rsidRDefault="007C6994" w:rsidP="007C699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Makaron penne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ze szpinakiem, indykiem, serem feta</w:t>
            </w:r>
            <w:r w:rsidR="003272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72AE" w:rsidRPr="003272A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i pestkami słonecznika.</w:t>
            </w:r>
          </w:p>
          <w:p w14:paraId="061A6C95" w14:textId="4FF228D8" w:rsidR="00D33195" w:rsidRPr="009B7BDF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9B7BDF" w:rsidRDefault="00416480" w:rsidP="0016393D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04641FE2" w:rsidR="00CD1397" w:rsidRPr="00701788" w:rsidRDefault="00E11E0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CC00EF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B64F71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48D21" w14:textId="2FA6F298" w:rsidR="00293409" w:rsidRPr="009B7BDF" w:rsidRDefault="00293409" w:rsidP="002934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347639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A5412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pastą jajeczną, pomidor</w:t>
            </w:r>
            <w:r w:rsidR="00254879">
              <w:rPr>
                <w:rFonts w:ascii="Arial" w:eastAsia="Calibri" w:hAnsi="Arial" w:cs="Arial"/>
                <w:sz w:val="20"/>
                <w:szCs w:val="20"/>
              </w:rPr>
              <w:t>ki koktajlowe</w:t>
            </w:r>
            <w:r w:rsidR="002D383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szczypior</w:t>
            </w:r>
            <w:r w:rsidR="002D3832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k. </w:t>
            </w:r>
          </w:p>
          <w:p w14:paraId="4621859D" w14:textId="3FEF8841" w:rsidR="009E7EDB" w:rsidRPr="00A54128" w:rsidRDefault="00AA5054" w:rsidP="00AB4A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4128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A54128">
              <w:rPr>
                <w:rFonts w:ascii="Arial" w:eastAsia="Calibri" w:hAnsi="Arial" w:cs="Arial"/>
                <w:b/>
                <w:sz w:val="20"/>
                <w:szCs w:val="20"/>
              </w:rPr>
              <w:t>(jęczmień, pszenica, mleko)</w:t>
            </w:r>
            <w:r w:rsidRPr="00A54128">
              <w:rPr>
                <w:rFonts w:ascii="Arial" w:eastAsia="Calibri" w:hAnsi="Arial" w:cs="Arial"/>
                <w:sz w:val="20"/>
                <w:szCs w:val="20"/>
              </w:rPr>
              <w:t>, herbata owocowa, woda.</w:t>
            </w:r>
          </w:p>
          <w:p w14:paraId="51F7601F" w14:textId="7557A655" w:rsidR="00416480" w:rsidRPr="009B7BDF" w:rsidRDefault="00416480" w:rsidP="0042508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0E4C2" w14:textId="264E2874" w:rsidR="00D039B7" w:rsidRPr="009B7BDF" w:rsidRDefault="00D039B7" w:rsidP="00D039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C7592E" w:rsidRPr="009B7BDF">
              <w:rPr>
                <w:rFonts w:ascii="Arial" w:eastAsia="Calibri" w:hAnsi="Arial" w:cs="Arial"/>
                <w:sz w:val="20"/>
                <w:szCs w:val="20"/>
              </w:rPr>
              <w:t>szpinakowa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682F3E2A" w14:textId="77777777" w:rsidR="00B64F71" w:rsidRDefault="00C7592E" w:rsidP="00B64F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Kremowy serek homogenizowany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B64F71">
              <w:rPr>
                <w:rFonts w:ascii="Arial" w:eastAsia="Calibri" w:hAnsi="Arial" w:cs="Arial"/>
                <w:sz w:val="20"/>
                <w:szCs w:val="20"/>
              </w:rPr>
              <w:t xml:space="preserve"> truskawkowy (wyrób własny).</w:t>
            </w:r>
          </w:p>
          <w:p w14:paraId="057D72D1" w14:textId="000F5B53" w:rsidR="005C597C" w:rsidRPr="009B7BDF" w:rsidRDefault="00C7592E" w:rsidP="00B64F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Herbata owocowa, woda.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0BE53" w14:textId="18B23625" w:rsidR="008F2C1A" w:rsidRPr="009B7BDF" w:rsidRDefault="008F2C1A" w:rsidP="004E27A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Fasolka po bretońsku z kiełbasą, ziemniaki, ogórek kiszony.</w:t>
            </w:r>
          </w:p>
          <w:p w14:paraId="7DA5FDE7" w14:textId="09DDD5CC" w:rsidR="0004708B" w:rsidRPr="009B7BDF" w:rsidRDefault="00A130CA" w:rsidP="004E27A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770C83E" w:rsidR="00CD1397" w:rsidRPr="00701788" w:rsidRDefault="00E11E0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F915C9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E7AD0" w14:textId="3086BF3A" w:rsidR="000973E0" w:rsidRPr="009B7BDF" w:rsidRDefault="000973E0" w:rsidP="000973E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pieczonym schabem w ziołach (wyrób własny), ogórek kiszony, sałata</w:t>
            </w:r>
            <w:r w:rsidR="00B64F71">
              <w:rPr>
                <w:rFonts w:ascii="Arial" w:eastAsia="Calibri" w:hAnsi="Arial" w:cs="Arial"/>
                <w:sz w:val="20"/>
                <w:szCs w:val="20"/>
              </w:rPr>
              <w:t xml:space="preserve"> lodowa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CBC125B" w14:textId="77777777" w:rsidR="00AA5054" w:rsidRPr="009B7BDF" w:rsidRDefault="00AA5054" w:rsidP="00AA505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, herbata z cytryną, woda</w:t>
            </w:r>
            <w:r w:rsidRPr="009B7BDF">
              <w:rPr>
                <w:rFonts w:ascii="Arial" w:eastAsia="Calibri" w:hAnsi="Arial" w:cs="Arial"/>
                <w:color w:val="FF0000"/>
                <w:sz w:val="20"/>
                <w:szCs w:val="20"/>
              </w:rPr>
              <w:t>.</w:t>
            </w:r>
          </w:p>
          <w:p w14:paraId="6A696412" w14:textId="634AF722" w:rsidR="00E77F75" w:rsidRPr="009B7BDF" w:rsidRDefault="00E77F75" w:rsidP="00AA505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926F4" w14:textId="77777777" w:rsidR="00D4136D" w:rsidRPr="009B7BDF" w:rsidRDefault="00D4136D" w:rsidP="00D413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proofErr w:type="spellStart"/>
            <w:r w:rsidRPr="009B7BDF">
              <w:rPr>
                <w:rFonts w:ascii="Arial" w:eastAsia="Calibri" w:hAnsi="Arial" w:cs="Arial"/>
                <w:sz w:val="20"/>
                <w:szCs w:val="20"/>
              </w:rPr>
              <w:t>solianka</w:t>
            </w:r>
            <w:proofErr w:type="spellEnd"/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mięsem na wywarze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ziemniakami i zieleniną.</w:t>
            </w:r>
          </w:p>
          <w:p w14:paraId="441E7E77" w14:textId="60E6797D" w:rsidR="00382D26" w:rsidRPr="009B7BDF" w:rsidRDefault="00382D26" w:rsidP="00D413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Przekąska warzywna: marchewka, seler naciowy.</w:t>
            </w:r>
          </w:p>
          <w:p w14:paraId="201407F9" w14:textId="38E7D59D" w:rsidR="00050CFD" w:rsidRPr="009B7BDF" w:rsidRDefault="008E58B1" w:rsidP="00AA505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F6F2" w14:textId="77777777" w:rsidR="00F207AA" w:rsidRDefault="009F1A4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Ryż z jabłkami</w:t>
            </w:r>
            <w:r w:rsidR="00F57264" w:rsidRPr="009B7BDF">
              <w:rPr>
                <w:rFonts w:ascii="Arial" w:eastAsia="Calibri" w:hAnsi="Arial" w:cs="Arial"/>
                <w:sz w:val="20"/>
                <w:szCs w:val="20"/>
              </w:rPr>
              <w:t xml:space="preserve"> i cynamonem </w:t>
            </w:r>
          </w:p>
          <w:p w14:paraId="4D37651B" w14:textId="064D66A1" w:rsidR="009F1A49" w:rsidRPr="009B7BDF" w:rsidRDefault="00F57264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z polewą śmietanową</w:t>
            </w:r>
            <w:r w:rsidR="00F207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207AA" w:rsidRPr="00F207A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9F1A49" w:rsidRPr="00F207AA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9F1A49"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558E99" w14:textId="612E9526" w:rsidR="00D42E9A" w:rsidRPr="009B7BDF" w:rsidRDefault="009F1A49" w:rsidP="009F1A49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741D8286" w:rsidR="00CD1397" w:rsidRPr="00701788" w:rsidRDefault="00E11E0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46FAAD2B" w:rsidR="0017359A" w:rsidRPr="00C7592E" w:rsidRDefault="0017359A" w:rsidP="00CD1397">
            <w:pPr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  <w:noProof/>
                <w:lang w:eastAsia="pl-PL"/>
              </w:rPr>
              <w:drawing>
                <wp:inline distT="0" distB="0" distL="0" distR="0" wp14:anchorId="74C38EAA" wp14:editId="3674A4AC">
                  <wp:extent cx="1104900" cy="790575"/>
                  <wp:effectExtent l="0" t="0" r="0" b="9525"/>
                  <wp:docPr id="5" name="Obraz 5" descr="C:\Users\iberes4574\Desktop\tlusty-768x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beres4574\Desktop\tlusty-768x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08845" cy="79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A6F5D" w14:textId="72AE2302" w:rsidR="004C01C8" w:rsidRPr="009B7BDF" w:rsidRDefault="004C01C8" w:rsidP="004C01C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4959A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0753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pastą z </w:t>
            </w:r>
            <w:r w:rsidR="0096698A">
              <w:rPr>
                <w:rFonts w:ascii="Arial" w:eastAsia="Calibri" w:hAnsi="Arial" w:cs="Arial"/>
                <w:sz w:val="20"/>
                <w:szCs w:val="20"/>
              </w:rPr>
              <w:t>gril</w:t>
            </w:r>
            <w:r w:rsidR="00E1424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96698A">
              <w:rPr>
                <w:rFonts w:ascii="Arial" w:eastAsia="Calibri" w:hAnsi="Arial" w:cs="Arial"/>
                <w:sz w:val="20"/>
                <w:szCs w:val="20"/>
              </w:rPr>
              <w:t>owany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ch warzyw: bakłażan, marchewka, czosnek</w:t>
            </w:r>
            <w:r w:rsidR="00F6210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pomidor</w:t>
            </w:r>
            <w:r w:rsidR="00F62107">
              <w:rPr>
                <w:rFonts w:ascii="Arial" w:eastAsia="Calibri" w:hAnsi="Arial" w:cs="Arial"/>
                <w:sz w:val="20"/>
                <w:szCs w:val="20"/>
              </w:rPr>
              <w:t>ki koktajlowe,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B7BDF">
              <w:rPr>
                <w:rFonts w:ascii="Arial" w:eastAsia="Calibri" w:hAnsi="Arial" w:cs="Arial"/>
                <w:sz w:val="20"/>
                <w:szCs w:val="20"/>
              </w:rPr>
              <w:t>rukol</w:t>
            </w:r>
            <w:r w:rsidR="00F62107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spellEnd"/>
            <w:r w:rsidRPr="009B7BD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4188319" w14:textId="29DA63E9" w:rsidR="009B7BDF" w:rsidRPr="009B7BDF" w:rsidRDefault="009B7BDF" w:rsidP="006630D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), herbata ziołowa, woda</w:t>
            </w:r>
            <w:r w:rsidR="00761AF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65652" w14:textId="3B1CA38D" w:rsidR="00921BE7" w:rsidRPr="009B7BDF" w:rsidRDefault="00921BE7" w:rsidP="00921B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Barszcz czerwony na wywarze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</w:t>
            </w:r>
            <w:r w:rsidR="007C0F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C0FB8" w:rsidRPr="007C0FB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2D7EB702" w14:textId="676BC05A" w:rsidR="00FD49E9" w:rsidRPr="009B7BDF" w:rsidRDefault="00914D1B" w:rsidP="00921B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Pączki</w:t>
            </w:r>
            <w:r w:rsidR="00E82A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r w:rsidR="00E82A70" w:rsidRPr="00E82A70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0"/>
            <w:r w:rsidR="00E82A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wyrób własny.</w:t>
            </w:r>
          </w:p>
          <w:p w14:paraId="326FD169" w14:textId="2C9CBD99" w:rsidR="00914D1B" w:rsidRPr="009B7BDF" w:rsidRDefault="00914D1B" w:rsidP="00921B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B7BDF">
              <w:rPr>
                <w:rFonts w:ascii="Arial" w:eastAsia="Calibri" w:hAnsi="Arial" w:cs="Arial"/>
                <w:sz w:val="20"/>
                <w:szCs w:val="20"/>
              </w:rPr>
              <w:t>Smothie</w:t>
            </w:r>
            <w:proofErr w:type="spellEnd"/>
            <w:r w:rsidRPr="009B7BDF">
              <w:rPr>
                <w:rFonts w:ascii="Arial" w:eastAsia="Calibri" w:hAnsi="Arial" w:cs="Arial"/>
                <w:sz w:val="20"/>
                <w:szCs w:val="20"/>
              </w:rPr>
              <w:t>: banan, mango, pomarańcza.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3DB38" w14:textId="77777777" w:rsidR="00DC50F7" w:rsidRPr="009B7BDF" w:rsidRDefault="00DC50F7" w:rsidP="00DC50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B7BDF">
              <w:rPr>
                <w:rFonts w:ascii="Arial" w:eastAsia="Calibri" w:hAnsi="Arial" w:cs="Arial"/>
                <w:sz w:val="20"/>
                <w:szCs w:val="20"/>
              </w:rPr>
              <w:t>Kaszotto</w:t>
            </w:r>
            <w:proofErr w:type="spellEnd"/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kaszy </w:t>
            </w:r>
            <w:proofErr w:type="spellStart"/>
            <w:r w:rsidRPr="009B7BDF">
              <w:rPr>
                <w:rFonts w:ascii="Arial" w:eastAsia="Calibri" w:hAnsi="Arial" w:cs="Arial"/>
                <w:sz w:val="20"/>
                <w:szCs w:val="20"/>
              </w:rPr>
              <w:t>bulgur</w:t>
            </w:r>
            <w:proofErr w:type="spellEnd"/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warzywami: brokułem, kalafiorem, marchewką, żółtą fasolką i czerwoną papryką.</w:t>
            </w:r>
          </w:p>
          <w:p w14:paraId="7E2DD532" w14:textId="1C770D04" w:rsidR="00DC50F7" w:rsidRPr="009B7BDF" w:rsidRDefault="00DC50F7" w:rsidP="00DC50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Surówka: marchew, jabłko, pestki słonecznika, </w:t>
            </w:r>
            <w:r w:rsidR="006C3AB9" w:rsidRPr="009B7BDF">
              <w:rPr>
                <w:rFonts w:ascii="Arial" w:eastAsia="Calibri" w:hAnsi="Arial" w:cs="Arial"/>
                <w:sz w:val="20"/>
                <w:szCs w:val="20"/>
              </w:rPr>
              <w:t xml:space="preserve">rodzynki, 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śmietana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5A5F36E" w14:textId="1E5FA35E" w:rsidR="00AE7CAD" w:rsidRPr="009B7BDF" w:rsidRDefault="00A130CA" w:rsidP="00BB110B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50B156C1" w:rsidR="00CD1397" w:rsidRPr="001F4E69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E11E02">
              <w:rPr>
                <w:rFonts w:ascii="Arial" w:eastAsia="Calibri" w:hAnsi="Arial" w:cs="Arial"/>
                <w:bCs/>
              </w:rPr>
              <w:t>17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</w:t>
            </w:r>
            <w:r w:rsidR="001F4E69">
              <w:rPr>
                <w:rFonts w:ascii="Arial" w:eastAsia="Calibri" w:hAnsi="Arial" w:cs="Arial"/>
                <w:bCs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1A3D5" w14:textId="41806D67" w:rsidR="00010E3A" w:rsidRPr="009B7BDF" w:rsidRDefault="00010E3A" w:rsidP="00010E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64F71">
              <w:rPr>
                <w:rFonts w:ascii="Arial" w:eastAsia="Calibri" w:hAnsi="Arial" w:cs="Arial"/>
                <w:sz w:val="20"/>
                <w:szCs w:val="20"/>
              </w:rPr>
              <w:t>papryka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, pomidorki koktajlowe, szczypiorek. </w:t>
            </w:r>
          </w:p>
          <w:p w14:paraId="60168D9B" w14:textId="29D0054F" w:rsidR="00BF1436" w:rsidRPr="009B7BDF" w:rsidRDefault="009B7BDF" w:rsidP="00BF4B9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Mleko z płatkami ryżowymi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4B99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miodem,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954AC" w14:textId="179DC137" w:rsidR="00316B3E" w:rsidRDefault="00316B3E" w:rsidP="00316B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Zupa kalafiorowa na wywarze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1867FDC" w14:textId="6C4A51AE" w:rsidR="00156A6F" w:rsidRPr="009B7BDF" w:rsidRDefault="00156A6F" w:rsidP="00316B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Koktajl malinowy </w:t>
            </w:r>
            <w:r w:rsidRPr="00156A6F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56A6F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="001C68FC">
              <w:rPr>
                <w:rFonts w:ascii="Arial" w:eastAsia="Calibri" w:hAnsi="Arial" w:cs="Arial"/>
                <w:sz w:val="20"/>
                <w:szCs w:val="20"/>
              </w:rPr>
              <w:t xml:space="preserve"> wyrób własny, chrupki kukurydziane.</w:t>
            </w:r>
          </w:p>
          <w:p w14:paraId="21CD449C" w14:textId="1559929B" w:rsidR="00072988" w:rsidRPr="009B7BDF" w:rsidRDefault="00072988" w:rsidP="002B34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E7A5" w14:textId="68D7893F" w:rsidR="00040A42" w:rsidRPr="009B7BDF" w:rsidRDefault="00040A42" w:rsidP="00040A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 xml:space="preserve">Placuszki rybno-warzywne </w:t>
            </w:r>
            <w:r w:rsidRPr="009B7BDF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="007B7010" w:rsidRPr="007B7010">
              <w:rPr>
                <w:rFonts w:ascii="Arial" w:eastAsia="Calibri" w:hAnsi="Arial" w:cs="Arial"/>
                <w:sz w:val="20"/>
                <w:szCs w:val="20"/>
              </w:rPr>
              <w:t>ziemniaki,</w:t>
            </w:r>
            <w:r w:rsidR="007B70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B7BDF">
              <w:rPr>
                <w:rFonts w:ascii="Arial" w:eastAsia="Calibri" w:hAnsi="Arial" w:cs="Arial"/>
                <w:sz w:val="20"/>
                <w:szCs w:val="20"/>
              </w:rPr>
              <w:t>koperek.</w:t>
            </w:r>
          </w:p>
          <w:p w14:paraId="03002387" w14:textId="77777777" w:rsidR="00040A42" w:rsidRPr="009B7BDF" w:rsidRDefault="00040A42" w:rsidP="00040A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Surówka: kiszona kapusta, marchew, jabłko, pestki słonecznika, oliwa z oliwek, natka pietruszki.</w:t>
            </w:r>
          </w:p>
          <w:p w14:paraId="7E7C0420" w14:textId="74D8B883" w:rsidR="00884F6D" w:rsidRPr="009B7BDF" w:rsidRDefault="00CF33CF" w:rsidP="00804059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B7BDF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7A0077F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E82A70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E3A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0A42"/>
    <w:rsid w:val="00042427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2854"/>
    <w:rsid w:val="00072988"/>
    <w:rsid w:val="00073AC0"/>
    <w:rsid w:val="0007495C"/>
    <w:rsid w:val="000756D9"/>
    <w:rsid w:val="000758ED"/>
    <w:rsid w:val="000766C1"/>
    <w:rsid w:val="0008303E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56FF"/>
    <w:rsid w:val="000B1BB8"/>
    <w:rsid w:val="000B21C7"/>
    <w:rsid w:val="000B2D00"/>
    <w:rsid w:val="000B4CA1"/>
    <w:rsid w:val="000B5781"/>
    <w:rsid w:val="000C1C9A"/>
    <w:rsid w:val="000C44B3"/>
    <w:rsid w:val="000D6104"/>
    <w:rsid w:val="000D745E"/>
    <w:rsid w:val="000E5358"/>
    <w:rsid w:val="000F182C"/>
    <w:rsid w:val="000F392F"/>
    <w:rsid w:val="000F3D86"/>
    <w:rsid w:val="000F7D2F"/>
    <w:rsid w:val="0010795E"/>
    <w:rsid w:val="001104AB"/>
    <w:rsid w:val="00111A1F"/>
    <w:rsid w:val="00112894"/>
    <w:rsid w:val="001141A0"/>
    <w:rsid w:val="00124767"/>
    <w:rsid w:val="0013070F"/>
    <w:rsid w:val="00131B4F"/>
    <w:rsid w:val="00132377"/>
    <w:rsid w:val="00133B13"/>
    <w:rsid w:val="00134DFF"/>
    <w:rsid w:val="00136388"/>
    <w:rsid w:val="00147C1C"/>
    <w:rsid w:val="001537F4"/>
    <w:rsid w:val="00156A6F"/>
    <w:rsid w:val="00157524"/>
    <w:rsid w:val="0016393D"/>
    <w:rsid w:val="00164F33"/>
    <w:rsid w:val="00164F82"/>
    <w:rsid w:val="00170825"/>
    <w:rsid w:val="0017123B"/>
    <w:rsid w:val="0017359A"/>
    <w:rsid w:val="00175884"/>
    <w:rsid w:val="001761CC"/>
    <w:rsid w:val="001802E2"/>
    <w:rsid w:val="001807E7"/>
    <w:rsid w:val="0018115C"/>
    <w:rsid w:val="001835F8"/>
    <w:rsid w:val="00191368"/>
    <w:rsid w:val="00191FDD"/>
    <w:rsid w:val="00192D80"/>
    <w:rsid w:val="00193328"/>
    <w:rsid w:val="001A1799"/>
    <w:rsid w:val="001A4B6E"/>
    <w:rsid w:val="001A4C3A"/>
    <w:rsid w:val="001A74CB"/>
    <w:rsid w:val="001B314B"/>
    <w:rsid w:val="001B60ED"/>
    <w:rsid w:val="001C68FC"/>
    <w:rsid w:val="001D0EE6"/>
    <w:rsid w:val="001D311F"/>
    <w:rsid w:val="001D418D"/>
    <w:rsid w:val="001D6670"/>
    <w:rsid w:val="001E1179"/>
    <w:rsid w:val="001E1C0F"/>
    <w:rsid w:val="001E4F85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1F7F"/>
    <w:rsid w:val="002157A8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61D"/>
    <w:rsid w:val="00247848"/>
    <w:rsid w:val="00253E7D"/>
    <w:rsid w:val="00254879"/>
    <w:rsid w:val="002551A0"/>
    <w:rsid w:val="00265B42"/>
    <w:rsid w:val="00266493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B2AAE"/>
    <w:rsid w:val="002B34C2"/>
    <w:rsid w:val="002B364C"/>
    <w:rsid w:val="002B6FFE"/>
    <w:rsid w:val="002C1669"/>
    <w:rsid w:val="002C2231"/>
    <w:rsid w:val="002D1DB4"/>
    <w:rsid w:val="002D382A"/>
    <w:rsid w:val="002D3832"/>
    <w:rsid w:val="002D575B"/>
    <w:rsid w:val="002E5CF8"/>
    <w:rsid w:val="002F5D31"/>
    <w:rsid w:val="00302A6D"/>
    <w:rsid w:val="00303251"/>
    <w:rsid w:val="00304830"/>
    <w:rsid w:val="00307300"/>
    <w:rsid w:val="00310376"/>
    <w:rsid w:val="0031204D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64BC0"/>
    <w:rsid w:val="00372656"/>
    <w:rsid w:val="003759C7"/>
    <w:rsid w:val="003809E5"/>
    <w:rsid w:val="00382D26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109A"/>
    <w:rsid w:val="003F27F0"/>
    <w:rsid w:val="003F5E32"/>
    <w:rsid w:val="0040211B"/>
    <w:rsid w:val="00405651"/>
    <w:rsid w:val="00413CD1"/>
    <w:rsid w:val="00413E46"/>
    <w:rsid w:val="004160D6"/>
    <w:rsid w:val="00416480"/>
    <w:rsid w:val="00420058"/>
    <w:rsid w:val="00420B1E"/>
    <w:rsid w:val="00425084"/>
    <w:rsid w:val="00430085"/>
    <w:rsid w:val="00436A4C"/>
    <w:rsid w:val="00446696"/>
    <w:rsid w:val="00446F42"/>
    <w:rsid w:val="0045016A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949F0"/>
    <w:rsid w:val="004959A8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23B8"/>
    <w:rsid w:val="004C26A5"/>
    <w:rsid w:val="004C30EC"/>
    <w:rsid w:val="004C3CE3"/>
    <w:rsid w:val="004C6E82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5007A9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80823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31AD"/>
    <w:rsid w:val="005A3F93"/>
    <w:rsid w:val="005A7016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22A3B"/>
    <w:rsid w:val="00626DFA"/>
    <w:rsid w:val="00630AFD"/>
    <w:rsid w:val="006340BA"/>
    <w:rsid w:val="00635401"/>
    <w:rsid w:val="00643F6E"/>
    <w:rsid w:val="0064752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6DC3"/>
    <w:rsid w:val="00690F94"/>
    <w:rsid w:val="00695743"/>
    <w:rsid w:val="006A0B6B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35F2F"/>
    <w:rsid w:val="0074336D"/>
    <w:rsid w:val="00744444"/>
    <w:rsid w:val="00744663"/>
    <w:rsid w:val="007448D1"/>
    <w:rsid w:val="00745161"/>
    <w:rsid w:val="00746663"/>
    <w:rsid w:val="0074767D"/>
    <w:rsid w:val="00756916"/>
    <w:rsid w:val="0075714B"/>
    <w:rsid w:val="007572CC"/>
    <w:rsid w:val="00761AFE"/>
    <w:rsid w:val="007621ED"/>
    <w:rsid w:val="00764223"/>
    <w:rsid w:val="00767AA4"/>
    <w:rsid w:val="00770689"/>
    <w:rsid w:val="00780B9F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7010"/>
    <w:rsid w:val="007B7BE4"/>
    <w:rsid w:val="007C01B8"/>
    <w:rsid w:val="007C0FB8"/>
    <w:rsid w:val="007C6994"/>
    <w:rsid w:val="007C6B15"/>
    <w:rsid w:val="007D689A"/>
    <w:rsid w:val="007E3EE3"/>
    <w:rsid w:val="007E5569"/>
    <w:rsid w:val="007E77EC"/>
    <w:rsid w:val="007F1037"/>
    <w:rsid w:val="007F103E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78AE"/>
    <w:rsid w:val="00824328"/>
    <w:rsid w:val="008274DA"/>
    <w:rsid w:val="00827845"/>
    <w:rsid w:val="00840983"/>
    <w:rsid w:val="00842B22"/>
    <w:rsid w:val="008434B0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366D"/>
    <w:rsid w:val="00896EEF"/>
    <w:rsid w:val="00896F57"/>
    <w:rsid w:val="008A1FA8"/>
    <w:rsid w:val="008A3FC0"/>
    <w:rsid w:val="008A4066"/>
    <w:rsid w:val="008A4720"/>
    <w:rsid w:val="008A5030"/>
    <w:rsid w:val="008A5D49"/>
    <w:rsid w:val="008A63DC"/>
    <w:rsid w:val="008A7885"/>
    <w:rsid w:val="008C1416"/>
    <w:rsid w:val="008C3735"/>
    <w:rsid w:val="008C3BA5"/>
    <w:rsid w:val="008C5328"/>
    <w:rsid w:val="008C5FF3"/>
    <w:rsid w:val="008C7A29"/>
    <w:rsid w:val="008D0C7C"/>
    <w:rsid w:val="008D1B16"/>
    <w:rsid w:val="008D393E"/>
    <w:rsid w:val="008D471A"/>
    <w:rsid w:val="008D4DEC"/>
    <w:rsid w:val="008E1835"/>
    <w:rsid w:val="008E4737"/>
    <w:rsid w:val="008E58B1"/>
    <w:rsid w:val="008E58C3"/>
    <w:rsid w:val="008F2C1A"/>
    <w:rsid w:val="008F3E3D"/>
    <w:rsid w:val="008F6C62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6161"/>
    <w:rsid w:val="00934D60"/>
    <w:rsid w:val="009352A5"/>
    <w:rsid w:val="00936070"/>
    <w:rsid w:val="00936161"/>
    <w:rsid w:val="009416EF"/>
    <w:rsid w:val="00943216"/>
    <w:rsid w:val="00944E09"/>
    <w:rsid w:val="00947057"/>
    <w:rsid w:val="009505DA"/>
    <w:rsid w:val="00950F35"/>
    <w:rsid w:val="00951964"/>
    <w:rsid w:val="00955DEC"/>
    <w:rsid w:val="009649DA"/>
    <w:rsid w:val="0096598E"/>
    <w:rsid w:val="0096698A"/>
    <w:rsid w:val="00967796"/>
    <w:rsid w:val="00967D10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3496"/>
    <w:rsid w:val="009A4DC4"/>
    <w:rsid w:val="009A5B36"/>
    <w:rsid w:val="009B0062"/>
    <w:rsid w:val="009B1075"/>
    <w:rsid w:val="009B138C"/>
    <w:rsid w:val="009B1A80"/>
    <w:rsid w:val="009B7BDF"/>
    <w:rsid w:val="009C095A"/>
    <w:rsid w:val="009D06D8"/>
    <w:rsid w:val="009D2EC3"/>
    <w:rsid w:val="009E0115"/>
    <w:rsid w:val="009E10A0"/>
    <w:rsid w:val="009E3B34"/>
    <w:rsid w:val="009E7EDB"/>
    <w:rsid w:val="009F1A49"/>
    <w:rsid w:val="009F1DF7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6439"/>
    <w:rsid w:val="00A366B7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C0981"/>
    <w:rsid w:val="00AC208E"/>
    <w:rsid w:val="00AC4149"/>
    <w:rsid w:val="00AC5930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14E3B"/>
    <w:rsid w:val="00B157F4"/>
    <w:rsid w:val="00B22BD8"/>
    <w:rsid w:val="00B30CA7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F71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110B"/>
    <w:rsid w:val="00BB2492"/>
    <w:rsid w:val="00BB3BB8"/>
    <w:rsid w:val="00BB7400"/>
    <w:rsid w:val="00BC1228"/>
    <w:rsid w:val="00BC21C5"/>
    <w:rsid w:val="00BD0A18"/>
    <w:rsid w:val="00BD46DC"/>
    <w:rsid w:val="00BE27B4"/>
    <w:rsid w:val="00BE3433"/>
    <w:rsid w:val="00BE5913"/>
    <w:rsid w:val="00BF1436"/>
    <w:rsid w:val="00BF1E29"/>
    <w:rsid w:val="00BF4B99"/>
    <w:rsid w:val="00C0293F"/>
    <w:rsid w:val="00C03676"/>
    <w:rsid w:val="00C03B80"/>
    <w:rsid w:val="00C04B3B"/>
    <w:rsid w:val="00C06B4A"/>
    <w:rsid w:val="00C11881"/>
    <w:rsid w:val="00C12468"/>
    <w:rsid w:val="00C13BC8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5F96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92E"/>
    <w:rsid w:val="00C86337"/>
    <w:rsid w:val="00C97D8A"/>
    <w:rsid w:val="00CA0A18"/>
    <w:rsid w:val="00CA1FC9"/>
    <w:rsid w:val="00CB3D67"/>
    <w:rsid w:val="00CB7BD4"/>
    <w:rsid w:val="00CC00EF"/>
    <w:rsid w:val="00CC4758"/>
    <w:rsid w:val="00CC5972"/>
    <w:rsid w:val="00CD1397"/>
    <w:rsid w:val="00CD2869"/>
    <w:rsid w:val="00CD5E6D"/>
    <w:rsid w:val="00CF33CF"/>
    <w:rsid w:val="00CF5492"/>
    <w:rsid w:val="00CF618B"/>
    <w:rsid w:val="00D0348A"/>
    <w:rsid w:val="00D039B7"/>
    <w:rsid w:val="00D07D04"/>
    <w:rsid w:val="00D1267C"/>
    <w:rsid w:val="00D16DB4"/>
    <w:rsid w:val="00D21E9A"/>
    <w:rsid w:val="00D25299"/>
    <w:rsid w:val="00D26723"/>
    <w:rsid w:val="00D27BF3"/>
    <w:rsid w:val="00D33195"/>
    <w:rsid w:val="00D4136D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50F7"/>
    <w:rsid w:val="00DD04DB"/>
    <w:rsid w:val="00DD0AAA"/>
    <w:rsid w:val="00DD2164"/>
    <w:rsid w:val="00DD3346"/>
    <w:rsid w:val="00DD5914"/>
    <w:rsid w:val="00DD5D8B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1E02"/>
    <w:rsid w:val="00E131C8"/>
    <w:rsid w:val="00E14241"/>
    <w:rsid w:val="00E178A7"/>
    <w:rsid w:val="00E20331"/>
    <w:rsid w:val="00E2078B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4043"/>
    <w:rsid w:val="00ED0479"/>
    <w:rsid w:val="00ED1D06"/>
    <w:rsid w:val="00ED3D58"/>
    <w:rsid w:val="00ED5D9B"/>
    <w:rsid w:val="00EE09E8"/>
    <w:rsid w:val="00EE5AC9"/>
    <w:rsid w:val="00EF09EB"/>
    <w:rsid w:val="00EF53F6"/>
    <w:rsid w:val="00EF615E"/>
    <w:rsid w:val="00F03301"/>
    <w:rsid w:val="00F12F2C"/>
    <w:rsid w:val="00F14AF5"/>
    <w:rsid w:val="00F164E0"/>
    <w:rsid w:val="00F207AA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57264"/>
    <w:rsid w:val="00F6036A"/>
    <w:rsid w:val="00F618DC"/>
    <w:rsid w:val="00F62107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C5F0A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400</cp:revision>
  <cp:lastPrinted>2023-01-27T10:20:00Z</cp:lastPrinted>
  <dcterms:created xsi:type="dcterms:W3CDTF">2022-12-05T07:16:00Z</dcterms:created>
  <dcterms:modified xsi:type="dcterms:W3CDTF">2023-02-10T12:30:00Z</dcterms:modified>
</cp:coreProperties>
</file>