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24B4" w14:textId="77777777" w:rsidR="00920DC5" w:rsidRPr="00F856DB" w:rsidRDefault="00296F21" w:rsidP="00296F21">
      <w:pPr>
        <w:rPr>
          <w:rFonts w:ascii="Calibri" w:hAnsi="Calibri" w:cs="Calibri"/>
          <w:bCs/>
          <w:sz w:val="22"/>
          <w:szCs w:val="22"/>
        </w:rPr>
      </w:pPr>
      <w:r w:rsidRPr="00F856DB">
        <w:rPr>
          <w:rFonts w:ascii="Calibri" w:hAnsi="Calibri" w:cs="Calibri"/>
          <w:bCs/>
          <w:sz w:val="22"/>
          <w:szCs w:val="22"/>
        </w:rPr>
        <w:t>Załącznik</w:t>
      </w:r>
      <w:r w:rsidR="00064C7B">
        <w:rPr>
          <w:rFonts w:ascii="Calibri" w:hAnsi="Calibri" w:cs="Calibri"/>
          <w:bCs/>
          <w:sz w:val="22"/>
          <w:szCs w:val="22"/>
        </w:rPr>
        <w:t xml:space="preserve"> __</w:t>
      </w:r>
      <w:r w:rsidR="00F856DB" w:rsidRPr="00F856DB">
        <w:rPr>
          <w:rFonts w:ascii="Calibri" w:hAnsi="Calibri" w:cs="Calibri"/>
          <w:bCs/>
          <w:sz w:val="22"/>
          <w:szCs w:val="22"/>
        </w:rPr>
        <w:t xml:space="preserve"> Formularz zgody - uczestnik</w:t>
      </w:r>
    </w:p>
    <w:p w14:paraId="672A6659" w14:textId="77777777" w:rsidR="00920DC5" w:rsidRPr="00C24CED" w:rsidRDefault="00920DC5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39DD00D" w14:textId="5B3A3CAC" w:rsidR="62CACD87" w:rsidRDefault="62CACD87" w:rsidP="62CACD87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82D6309" w14:textId="77777777" w:rsidR="005054D0" w:rsidRPr="00C24CED" w:rsidRDefault="004056EC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62CACD87">
        <w:rPr>
          <w:rFonts w:ascii="Calibri" w:hAnsi="Calibri" w:cs="Calibri"/>
          <w:b/>
          <w:bCs/>
          <w:sz w:val="26"/>
          <w:szCs w:val="26"/>
        </w:rPr>
        <w:t>FORMULARZ Z</w:t>
      </w:r>
      <w:r w:rsidR="0057451A" w:rsidRPr="62CACD87">
        <w:rPr>
          <w:rFonts w:ascii="Calibri" w:hAnsi="Calibri" w:cs="Calibri"/>
          <w:b/>
          <w:bCs/>
          <w:sz w:val="26"/>
          <w:szCs w:val="26"/>
        </w:rPr>
        <w:t>GODY</w:t>
      </w:r>
      <w:r w:rsidRPr="62CACD87">
        <w:rPr>
          <w:rFonts w:ascii="Calibri" w:hAnsi="Calibri" w:cs="Calibri"/>
          <w:b/>
          <w:bCs/>
          <w:sz w:val="26"/>
          <w:szCs w:val="26"/>
        </w:rPr>
        <w:t>– UCZESTNIK</w:t>
      </w:r>
    </w:p>
    <w:p w14:paraId="1FDC59F1" w14:textId="2B062A14" w:rsidR="62CACD87" w:rsidRDefault="62CACD87" w:rsidP="62CACD87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A37501D" w14:textId="77777777" w:rsidR="005054D0" w:rsidRPr="00C24CED" w:rsidRDefault="005054D0" w:rsidP="005054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2037F21" w14:textId="77777777" w:rsidR="00F0674E" w:rsidRPr="00C24CED" w:rsidRDefault="005054D0" w:rsidP="00DE4DB2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</w:r>
      <w:r w:rsidR="000B1EB5" w:rsidRPr="00C24CED">
        <w:rPr>
          <w:rFonts w:ascii="Calibri" w:hAnsi="Calibri" w:cs="Calibri"/>
          <w:sz w:val="22"/>
          <w:szCs w:val="22"/>
        </w:rPr>
        <w:t>Wyrażam</w:t>
      </w:r>
      <w:r w:rsidRPr="00C24CED">
        <w:rPr>
          <w:rFonts w:ascii="Calibri" w:hAnsi="Calibri" w:cs="Calibri"/>
          <w:sz w:val="22"/>
          <w:szCs w:val="22"/>
        </w:rPr>
        <w:t xml:space="preserve"> zgodę na udział _________________</w:t>
      </w:r>
      <w:r w:rsidR="00BD1F26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>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 xml:space="preserve">_ </w:t>
      </w:r>
    </w:p>
    <w:p w14:paraId="14388B58" w14:textId="77777777" w:rsidR="00F0674E" w:rsidRPr="00C24CED" w:rsidRDefault="005054D0" w:rsidP="00DE4DB2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(</w:t>
      </w:r>
      <w:r w:rsidRPr="00C24CED">
        <w:rPr>
          <w:rFonts w:ascii="Calibri" w:hAnsi="Calibri" w:cs="Calibri"/>
          <w:i/>
          <w:sz w:val="22"/>
          <w:szCs w:val="22"/>
        </w:rPr>
        <w:t>imię i nazwisko</w:t>
      </w:r>
      <w:r w:rsidRPr="00C24CED">
        <w:rPr>
          <w:rFonts w:ascii="Calibri" w:hAnsi="Calibri" w:cs="Calibri"/>
          <w:sz w:val="22"/>
          <w:szCs w:val="22"/>
        </w:rPr>
        <w:t>)</w:t>
      </w:r>
    </w:p>
    <w:p w14:paraId="5B8CE5A1" w14:textId="4748802A" w:rsidR="005054D0" w:rsidRPr="00C24CED" w:rsidRDefault="005054D0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 w:rsidR="0099142C">
        <w:rPr>
          <w:rFonts w:ascii="Calibri" w:hAnsi="Calibri" w:cs="Calibri"/>
          <w:sz w:val="22"/>
          <w:szCs w:val="22"/>
        </w:rPr>
        <w:t xml:space="preserve"> KONKURSIE PLASTYCZNYM</w:t>
      </w:r>
      <w:r w:rsidR="00F0674E" w:rsidRPr="00C24CED">
        <w:rPr>
          <w:rFonts w:ascii="Calibri" w:hAnsi="Calibri" w:cs="Calibri"/>
          <w:sz w:val="22"/>
          <w:szCs w:val="22"/>
        </w:rPr>
        <w:t xml:space="preserve"> organizowany</w:t>
      </w:r>
      <w:r w:rsidR="00B956B3" w:rsidRPr="00C24CED">
        <w:rPr>
          <w:rFonts w:ascii="Calibri" w:hAnsi="Calibri" w:cs="Calibri"/>
          <w:sz w:val="22"/>
          <w:szCs w:val="22"/>
        </w:rPr>
        <w:t>m</w:t>
      </w:r>
      <w:r w:rsidR="00F0674E" w:rsidRPr="00C24CED">
        <w:rPr>
          <w:rFonts w:ascii="Calibri" w:hAnsi="Calibri" w:cs="Calibri"/>
          <w:sz w:val="22"/>
          <w:szCs w:val="22"/>
        </w:rPr>
        <w:t xml:space="preserve"> przez</w:t>
      </w:r>
      <w:r w:rsidR="000B1EB5" w:rsidRPr="00C24CED">
        <w:rPr>
          <w:rFonts w:ascii="Calibri" w:hAnsi="Calibri" w:cs="Calibri"/>
          <w:sz w:val="22"/>
          <w:szCs w:val="22"/>
        </w:rPr>
        <w:t xml:space="preserve"> </w:t>
      </w:r>
      <w:r w:rsidR="0099142C">
        <w:rPr>
          <w:rFonts w:ascii="Calibri" w:hAnsi="Calibri" w:cs="Calibri"/>
          <w:sz w:val="22"/>
          <w:szCs w:val="22"/>
        </w:rPr>
        <w:t>PRZEDSZKOLE NR 108 WE WROCŁAWIU; 53-312 UL. DRUKARSKA 8A</w:t>
      </w:r>
    </w:p>
    <w:p w14:paraId="02981600" w14:textId="77777777" w:rsidR="00DE4DB2" w:rsidRDefault="00DE4DB2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="00DF489A" w:rsidRPr="00C24CED">
        <w:rPr>
          <w:rFonts w:ascii="Calibri" w:hAnsi="Calibri" w:cs="Calibri"/>
          <w:sz w:val="22"/>
          <w:szCs w:val="22"/>
        </w:rPr>
        <w:t>.</w:t>
      </w:r>
      <w:r w:rsidR="00920DC5" w:rsidRPr="00C24CED">
        <w:rPr>
          <w:rFonts w:ascii="Calibri" w:hAnsi="Calibri" w:cs="Calibri"/>
          <w:sz w:val="22"/>
          <w:szCs w:val="22"/>
        </w:rPr>
        <w:t xml:space="preserve"> </w:t>
      </w:r>
    </w:p>
    <w:p w14:paraId="1B7CA425" w14:textId="77777777" w:rsidR="00DF489A" w:rsidRDefault="00920DC5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5DAB6C7B" w14:textId="77777777" w:rsidR="00DE4DB2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DE4DB2" w:rsidRPr="00C24CED" w14:paraId="6D7BF9EA" w14:textId="77777777" w:rsidTr="00A17257">
        <w:tc>
          <w:tcPr>
            <w:tcW w:w="4666" w:type="dxa"/>
            <w:shd w:val="clear" w:color="auto" w:fill="auto"/>
          </w:tcPr>
          <w:p w14:paraId="6297E8FC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02EB378F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05A809" w14:textId="77777777" w:rsidR="00DE4DB2" w:rsidRPr="00C24CED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A3D3EC" w14:textId="49C041AB" w:rsidR="00DE4DB2" w:rsidRDefault="00DE4DB2" w:rsidP="62CACD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0E9CA5" w14:textId="77777777" w:rsidR="000018BF" w:rsidRDefault="000018BF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2865C5" w14:textId="77777777" w:rsidR="000018BF" w:rsidRDefault="000018BF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D2364" w14:textId="3B9C319F" w:rsidR="00B956B3" w:rsidRPr="00C24CED" w:rsidRDefault="00B956B3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</w:t>
      </w:r>
      <w:r w:rsidR="00920DC5" w:rsidRPr="00C24CED">
        <w:rPr>
          <w:rFonts w:ascii="Calibri" w:hAnsi="Calibri" w:cs="Calibri"/>
          <w:sz w:val="22"/>
          <w:szCs w:val="22"/>
        </w:rPr>
        <w:t xml:space="preserve">: </w:t>
      </w:r>
      <w:r w:rsidRPr="00C24CED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956B3" w:rsidRPr="00C24CED" w14:paraId="0D0B940D" w14:textId="77777777" w:rsidTr="00C24CED">
        <w:tc>
          <w:tcPr>
            <w:tcW w:w="4666" w:type="dxa"/>
            <w:shd w:val="clear" w:color="auto" w:fill="auto"/>
          </w:tcPr>
          <w:p w14:paraId="0E27B00A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60061E4C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EAFD9C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D1F26" w:rsidRPr="00C24CED" w14:paraId="6141C437" w14:textId="77777777" w:rsidTr="00BD1F26">
        <w:tc>
          <w:tcPr>
            <w:tcW w:w="4666" w:type="dxa"/>
            <w:shd w:val="clear" w:color="auto" w:fill="auto"/>
          </w:tcPr>
          <w:p w14:paraId="4B94D5A5" w14:textId="77777777" w:rsidR="00BD1F26" w:rsidRPr="00C24CED" w:rsidRDefault="00BD1F26" w:rsidP="00BD1F2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458E9B23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3DEEC669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656B9AB" w14:textId="77777777" w:rsidR="005054D0" w:rsidRPr="00C24CED" w:rsidRDefault="005054D0" w:rsidP="005054D0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5FB0818" w14:textId="77777777" w:rsidR="005054D0" w:rsidRPr="00C24CED" w:rsidRDefault="005054D0" w:rsidP="00BD1F26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49F31CB" w14:textId="77777777" w:rsidR="00BD1F26" w:rsidRPr="00C24CED" w:rsidRDefault="00BD1F26" w:rsidP="005054D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3128261" w14:textId="77777777" w:rsidR="00B956B3" w:rsidRPr="00C24CED" w:rsidRDefault="00B956B3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0F7E8A" w14:textId="5CE071EC" w:rsidR="005054D0" w:rsidRPr="00C24CED" w:rsidRDefault="000B1EB5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yrażam zgodę</w:t>
      </w:r>
      <w:r w:rsidR="00B956B3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na nieodpłatne wykorzystywanie i rozpowszechnianie wizerunku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utrwalonego w postaci zdjęć i filmów z przeprowadzenia 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konkursu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na stron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ie internetowej Organizatora.</w:t>
      </w:r>
      <w:bookmarkStart w:id="0" w:name="_Hlk30757705"/>
      <w:bookmarkEnd w:id="0"/>
    </w:p>
    <w:p w14:paraId="3155F793" w14:textId="77777777" w:rsidR="00CC6B6A" w:rsidRDefault="00920DC5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62486C05" w14:textId="77777777" w:rsidR="00CC6B6A" w:rsidRPr="00CC6B6A" w:rsidRDefault="00CC6B6A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38929308" w14:textId="77777777" w:rsidR="00783A6B" w:rsidRPr="00C24CED" w:rsidRDefault="00783A6B" w:rsidP="00783A6B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</w:t>
      </w:r>
      <w:bookmarkStart w:id="1" w:name="_GoBack"/>
      <w:bookmarkEnd w:id="1"/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  <w:t>Podpis</w:t>
      </w:r>
    </w:p>
    <w:p w14:paraId="67A6E41D" w14:textId="78A4C3D1" w:rsidR="00BD1F26" w:rsidRPr="00C24CED" w:rsidRDefault="00BD1F26" w:rsidP="00CC6B6A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30755926"/>
      <w:r w:rsidRPr="62CACD87">
        <w:rPr>
          <w:rFonts w:ascii="Calibri" w:hAnsi="Calibri" w:cs="Calibri"/>
          <w:sz w:val="22"/>
          <w:szCs w:val="22"/>
        </w:rPr>
        <w:t xml:space="preserve">Wyrażam zgodę na wykorzystanie imienia, nazwiska oraz informacji o zajętym miejscu w klasyfikacji </w:t>
      </w:r>
      <w:r w:rsidR="000B1EB5" w:rsidRPr="62CACD87">
        <w:rPr>
          <w:rFonts w:ascii="Calibri" w:hAnsi="Calibri" w:cs="Calibri"/>
          <w:sz w:val="22"/>
          <w:szCs w:val="22"/>
        </w:rPr>
        <w:t>konkursu</w:t>
      </w:r>
      <w:r w:rsidRPr="62CACD87">
        <w:rPr>
          <w:rFonts w:ascii="Calibri" w:hAnsi="Calibri" w:cs="Calibri"/>
          <w:sz w:val="22"/>
          <w:szCs w:val="22"/>
        </w:rPr>
        <w:t xml:space="preserve"> lub otrzymanym wyróżnieniu w celu informowania na stronach internetowych </w:t>
      </w:r>
      <w:r w:rsidR="000B1EB5" w:rsidRPr="62CACD87">
        <w:rPr>
          <w:rFonts w:ascii="Calibri" w:hAnsi="Calibri" w:cs="Calibri"/>
          <w:sz w:val="22"/>
          <w:szCs w:val="22"/>
        </w:rPr>
        <w:t>Organizatora.</w:t>
      </w:r>
    </w:p>
    <w:p w14:paraId="7D359F66" w14:textId="77777777" w:rsidR="00920DC5" w:rsidRDefault="00920DC5" w:rsidP="00CC6B6A">
      <w:pPr>
        <w:pStyle w:val="Bezodstpw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4101652C" w14:textId="77777777" w:rsidR="00CC6B6A" w:rsidRPr="00CC6B6A" w:rsidRDefault="00CC6B6A" w:rsidP="00CC6B6A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61D779" w14:textId="27B781FF" w:rsidR="00B956B3" w:rsidRDefault="00BD1F26" w:rsidP="62CACD87">
      <w:pPr>
        <w:spacing w:after="160" w:line="259" w:lineRule="auto"/>
        <w:jc w:val="right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________________________________</w:t>
      </w:r>
      <w:r w:rsidR="00B956B3">
        <w:br/>
      </w:r>
      <w:r w:rsidR="00783A6B"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P</w:t>
      </w: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odpis</w:t>
      </w:r>
    </w:p>
    <w:p w14:paraId="3CF2D8B6" w14:textId="77777777" w:rsidR="00DE4DB2" w:rsidRPr="00C24CED" w:rsidRDefault="00DE4DB2" w:rsidP="00BD1F26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328F5C6C" w14:textId="0A8CED3C" w:rsidR="62CACD87" w:rsidRPr="000C7C0F" w:rsidRDefault="0068355D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3" w:name="_Hlk30686456"/>
      <w:bookmarkEnd w:id="2"/>
      <w:r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Administratorem jest </w:t>
      </w:r>
      <w:r w:rsidR="00853D34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Przedszkole nr 108 we Wrocławiu</w:t>
      </w:r>
      <w:r w:rsidR="000018BF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853D34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Drukarska 8a, 53-312 Wrocław</w:t>
      </w:r>
      <w:r w:rsidR="00064C7B"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E4DB2"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we Wrocławiu</w:t>
      </w:r>
      <w:r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Inspektor Ochrony Danych</w:t>
      </w:r>
      <w:r w:rsidR="0AC9F78B"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hyperlink r:id="rId11">
        <w:r w:rsidRPr="39FC9AE8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5DD17F97"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CORE Consulting, ul. </w:t>
      </w:r>
      <w:r w:rsidRPr="39FC9AE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</w:t>
      </w:r>
      <w:r w:rsidR="000C7C0F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duje się w regulaminie konkursu</w:t>
      </w:r>
    </w:p>
    <w:p w14:paraId="2338F638" w14:textId="77777777" w:rsidR="00920DC5" w:rsidRPr="00F856DB" w:rsidRDefault="00296F21" w:rsidP="00F856DB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856D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Załącznik</w:t>
      </w:r>
      <w:r w:rsidR="00064C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__</w:t>
      </w:r>
      <w:r w:rsidR="00F856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Formularz zgody wizerunek – nauczyciel/opiekun szkolny</w:t>
      </w:r>
    </w:p>
    <w:p w14:paraId="1FC39945" w14:textId="77777777" w:rsidR="00F856DB" w:rsidRDefault="00F856DB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562CB0E" w14:textId="77777777" w:rsidR="00F856DB" w:rsidRDefault="00F856DB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F3DF7B2" w14:textId="77777777" w:rsidR="003E0D00" w:rsidRPr="00C24CED" w:rsidRDefault="00920DC5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FORMULARZ ZGODY NA WYKORZYSTANIE WIZERUNKU – NAUCZYCIEL / OPIEKUN SZKOLNY</w:t>
      </w:r>
    </w:p>
    <w:p w14:paraId="34CE0A41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7A5B510B" w14:textId="77777777" w:rsidR="00920DC5" w:rsidRPr="00C24CED" w:rsidRDefault="00920DC5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Ja, niżej podpisany __________________________________________________________________________________ </w:t>
      </w:r>
    </w:p>
    <w:p w14:paraId="5641E85D" w14:textId="77777777" w:rsidR="003E0D00" w:rsidRPr="00C24CED" w:rsidRDefault="00CC6B6A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</w:t>
      </w:r>
      <w:r w:rsidR="003E0D00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yrażam zgodę na nieodpłatne wykorzystywanie i rozpowszechnianie mojego wizerunku utrwalonego w postaci zdjęć i filmów, z przeprowadzenia</w:t>
      </w:r>
      <w:r w:rsidR="00920DC5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_____________________________ organizowanego przez________________</w:t>
      </w:r>
      <w:r w:rsidR="003E0D00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.</w:t>
      </w:r>
    </w:p>
    <w:p w14:paraId="543D63DC" w14:textId="6E7BF801" w:rsidR="003E0D00" w:rsidRPr="00C24CED" w:rsidRDefault="003E0D00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Niniejsza zgoda obejmuje publikację zdjęć na stronie internetowej </w:t>
      </w:r>
      <w:r w:rsidR="00920DC5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Organizatora.</w:t>
      </w:r>
    </w:p>
    <w:p w14:paraId="0C2F5BD9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</w:t>
      </w:r>
      <w:r w:rsidR="00920DC5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i nie ma wpływu na możliwość udziału w konkursie.</w:t>
      </w:r>
    </w:p>
    <w:p w14:paraId="62EBF3C5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339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3E0D00" w:rsidRPr="00C24CED" w14:paraId="150D232D" w14:textId="77777777" w:rsidTr="00CC6B6A">
        <w:tc>
          <w:tcPr>
            <w:tcW w:w="4736" w:type="dxa"/>
            <w:shd w:val="clear" w:color="auto" w:fill="auto"/>
          </w:tcPr>
          <w:p w14:paraId="6D98A12B" w14:textId="77777777" w:rsidR="003E0D00" w:rsidRPr="00C24CED" w:rsidRDefault="003E0D00" w:rsidP="003E0D0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6" w:type="dxa"/>
            <w:shd w:val="clear" w:color="auto" w:fill="auto"/>
          </w:tcPr>
          <w:p w14:paraId="5E477A69" w14:textId="77777777" w:rsidR="003E0D00" w:rsidRPr="00C24CED" w:rsidRDefault="003E0D00" w:rsidP="00B771F7">
            <w:pPr>
              <w:spacing w:after="160" w:line="259" w:lineRule="auto"/>
              <w:jc w:val="right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24CED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  <w:br/>
              <w:t>Data i podpis</w:t>
            </w:r>
          </w:p>
          <w:p w14:paraId="2946DB82" w14:textId="77777777" w:rsidR="003E0D00" w:rsidRPr="00C24CED" w:rsidRDefault="003E0D00" w:rsidP="003E0D0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997CC1D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10FFD37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B699379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3FE9F23F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1F72F646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08CE6F91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1CDCEAD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BB9E253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3DE523C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7276F2F7" w14:textId="34097DB3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54BB5EC8" w14:textId="21F3D788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AC7E50A" w14:textId="241B5428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Administratorem jest </w:t>
      </w:r>
      <w:r w:rsidR="00853D34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Przedszkole nr 108 we Wrocławiu</w:t>
      </w:r>
      <w:r w:rsidR="000018BF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853D34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Drukarska 8a, 53-312 Wrocław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. 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nspektor 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chrony 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anych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hyperlink r:id="rId12">
        <w:r w:rsidRPr="5BE8FE18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="00DF34D9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,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2F3C8B30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CORE Consulting, ul. 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Wyłom 16, 61-671 Poznań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Podstaw</w:t>
      </w:r>
      <w:r w:rsidR="00DF34D9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prawn</w:t>
      </w:r>
      <w:r w:rsidR="00DF34D9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przetwarzania</w:t>
      </w:r>
      <w:r w:rsidR="00DF34D9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zgoda (art. 6 ust. 1 lit. a RODO) oraz interes publiczny (art. 6 ust. 1 lit e RODO). Cel przetwarzania</w:t>
      </w:r>
      <w:r w:rsidR="0068355D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="004C6E06"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realizacja konkursu oraz promowanie działalności edukacyjnej Administratora. </w:t>
      </w:r>
      <w:r w:rsidRPr="5BE8FE1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Zgoda na przetwarzanie danych osobowych może zostać wycofana w każdym momencie. Pełna informacja na temat przetwarzania danych znajduje się w regulaminie konkursu.</w:t>
      </w:r>
    </w:p>
    <w:p w14:paraId="44E871BC" w14:textId="77777777" w:rsidR="0068355D" w:rsidRDefault="0068355D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D981BCB" w14:textId="7EC2D5C6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433F102" w14:textId="27E0676B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3B778BE7" w14:textId="3A1B526E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C9D913A" w14:textId="7924A58E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FCA6840" w14:textId="61E254B2" w:rsidR="003210E5" w:rsidRDefault="003E0D00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Załącznik </w:t>
      </w:r>
      <w:r w:rsidR="00064C7B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__</w:t>
      </w:r>
      <w:r w:rsidR="00F856DB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Klauzula informacyjna</w:t>
      </w:r>
    </w:p>
    <w:p w14:paraId="144A5D23" w14:textId="77777777" w:rsidR="004F176F" w:rsidRPr="00C24CED" w:rsidRDefault="004F176F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28E1E9C5" w14:textId="77777777" w:rsidR="0000556C" w:rsidRPr="00C24CED" w:rsidRDefault="00542531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24CED">
        <w:rPr>
          <w:rFonts w:ascii="Calibri" w:hAnsi="Calibri" w:cs="Calibri"/>
          <w:b/>
          <w:bCs/>
          <w:sz w:val="22"/>
          <w:szCs w:val="22"/>
        </w:rPr>
        <w:t xml:space="preserve">KLAUZULA INFORMACYJNA – </w:t>
      </w:r>
      <w:r w:rsidR="004F3F19" w:rsidRPr="00C24CED">
        <w:rPr>
          <w:rFonts w:ascii="Calibri" w:hAnsi="Calibri" w:cs="Calibri"/>
          <w:b/>
          <w:bCs/>
          <w:sz w:val="22"/>
          <w:szCs w:val="22"/>
        </w:rPr>
        <w:t>__________________________</w:t>
      </w:r>
    </w:p>
    <w:p w14:paraId="738610EB" w14:textId="77777777" w:rsidR="0000556C" w:rsidRPr="00C24CED" w:rsidRDefault="0000556C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AD0B0E6" w14:textId="69B41CC9" w:rsidR="004F3F19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Administratorem jest</w:t>
      </w:r>
      <w:r w:rsidR="004E2F11">
        <w:rPr>
          <w:rFonts w:ascii="Calibri" w:hAnsi="Calibri" w:cs="Calibri"/>
          <w:sz w:val="22"/>
          <w:szCs w:val="22"/>
        </w:rPr>
        <w:t xml:space="preserve"> </w:t>
      </w:r>
      <w:r w:rsidR="00853D34">
        <w:rPr>
          <w:rFonts w:ascii="Calibri" w:hAnsi="Calibri" w:cs="Calibri"/>
          <w:sz w:val="22"/>
          <w:szCs w:val="22"/>
        </w:rPr>
        <w:t>Przedszkole nr 108 we Wrocławiu</w:t>
      </w:r>
      <w:r w:rsidR="000018BF">
        <w:rPr>
          <w:rFonts w:ascii="Calibri" w:hAnsi="Calibri" w:cs="Calibri"/>
          <w:sz w:val="22"/>
          <w:szCs w:val="22"/>
        </w:rPr>
        <w:t xml:space="preserve">, </w:t>
      </w:r>
      <w:r w:rsidR="00853D34">
        <w:rPr>
          <w:rFonts w:ascii="Calibri" w:hAnsi="Calibri" w:cs="Calibri"/>
          <w:sz w:val="22"/>
          <w:szCs w:val="22"/>
        </w:rPr>
        <w:t>ul. Drukarska 8a, 53-312 Wrocław</w:t>
      </w:r>
      <w:r w:rsidR="000018BF">
        <w:rPr>
          <w:rFonts w:ascii="Calibri" w:hAnsi="Calibri" w:cs="Calibri"/>
          <w:sz w:val="22"/>
          <w:szCs w:val="22"/>
        </w:rPr>
        <w:t>.</w:t>
      </w:r>
    </w:p>
    <w:p w14:paraId="4A4FF344" w14:textId="1C520C00" w:rsidR="0000556C" w:rsidRPr="005A3356" w:rsidRDefault="004F3F19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320E37B">
        <w:rPr>
          <w:rFonts w:ascii="Calibri" w:hAnsi="Calibri" w:cs="Calibri"/>
          <w:sz w:val="22"/>
          <w:szCs w:val="22"/>
        </w:rPr>
        <w:t xml:space="preserve">Kontakt do 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Inspektor</w:t>
      </w:r>
      <w:r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Ochrony Danyc</w:t>
      </w:r>
      <w:r w:rsidR="52E20A86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h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: CORE Consulting, ul. Wyłom 16, 61-671 Poznań, </w:t>
      </w:r>
      <w:hyperlink r:id="rId13">
        <w:r w:rsidR="0000556C" w:rsidRPr="4320E37B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inspektor@coreconsulting.pl</w:t>
        </w:r>
      </w:hyperlink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</w:t>
      </w:r>
    </w:p>
    <w:p w14:paraId="1C43B891" w14:textId="77777777" w:rsidR="009260A5" w:rsidRPr="005A3356" w:rsidRDefault="009260A5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Podstawą prawną przetwarzania danych osobowych uczestników oraz ich rodziców/opiekunów prawnych jest zgoda (art. 6 ust. 1 lit. a RODO).</w:t>
      </w:r>
    </w:p>
    <w:p w14:paraId="00CA12C8" w14:textId="77777777" w:rsidR="004C6E06" w:rsidRPr="005A3356" w:rsidRDefault="009260A5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Podstawą prawną przetwarzania danych osobowych nauczycieli/opiekunów szkolnych jest interes publiczny (art. 6 ust. 1 lit. e RODO) w zakresie realizacji zadań edukacyjnych przez Administratora. Podstawą prawną przetwarzania danych osobowych nauczycieli/opiekunów szkolnych w postaci wizerunku jest zgoda (art. 6 ust. 1 lit. </w:t>
      </w:r>
      <w:r w:rsidR="006B1A4B" w:rsidRPr="005A3356">
        <w:rPr>
          <w:rFonts w:ascii="Calibri" w:hAnsi="Calibri" w:cs="Calibri"/>
          <w:sz w:val="22"/>
          <w:szCs w:val="22"/>
        </w:rPr>
        <w:t>a RODO</w:t>
      </w:r>
      <w:r w:rsidRPr="005A3356">
        <w:rPr>
          <w:rFonts w:ascii="Calibri" w:hAnsi="Calibri" w:cs="Calibri"/>
          <w:sz w:val="22"/>
          <w:szCs w:val="22"/>
        </w:rPr>
        <w:t>)</w:t>
      </w:r>
      <w:r w:rsidR="006B1A4B" w:rsidRPr="005A3356">
        <w:rPr>
          <w:rFonts w:ascii="Calibri" w:hAnsi="Calibri" w:cs="Calibri"/>
          <w:sz w:val="22"/>
          <w:szCs w:val="22"/>
        </w:rPr>
        <w:t>.</w:t>
      </w:r>
    </w:p>
    <w:p w14:paraId="3AB3A23B" w14:textId="1085D520" w:rsidR="004C6E06" w:rsidRPr="005A3356" w:rsidRDefault="004C6E06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C</w:t>
      </w:r>
      <w:r w:rsidR="001903A6" w:rsidRPr="62CACD87">
        <w:rPr>
          <w:rFonts w:ascii="Calibri" w:hAnsi="Calibri" w:cs="Calibri"/>
          <w:sz w:val="22"/>
          <w:szCs w:val="22"/>
        </w:rPr>
        <w:t>el</w:t>
      </w:r>
      <w:r w:rsidRPr="62CACD87">
        <w:rPr>
          <w:rFonts w:ascii="Calibri" w:hAnsi="Calibri" w:cs="Calibri"/>
          <w:sz w:val="22"/>
          <w:szCs w:val="22"/>
        </w:rPr>
        <w:t>em przetwarzania danych jest</w:t>
      </w:r>
      <w:r w:rsidR="001903A6" w:rsidRPr="62CACD87">
        <w:rPr>
          <w:rFonts w:ascii="Calibri" w:hAnsi="Calibri" w:cs="Calibri"/>
          <w:sz w:val="22"/>
          <w:szCs w:val="22"/>
        </w:rPr>
        <w:t xml:space="preserve"> </w:t>
      </w:r>
      <w:r w:rsidRPr="62CACD87">
        <w:rPr>
          <w:rFonts w:ascii="Calibri" w:hAnsi="Calibri" w:cs="Calibri"/>
          <w:sz w:val="22"/>
          <w:szCs w:val="22"/>
        </w:rPr>
        <w:t>realizacja konkursu oraz, w zależności od udzielonych zgód promowanie działań edukacyjnych Organizatora na jego stronie internetowej.</w:t>
      </w:r>
    </w:p>
    <w:p w14:paraId="7DDC7396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Dane przetwarzamy </w:t>
      </w:r>
      <w:r w:rsidR="00A15961" w:rsidRPr="62CACD87">
        <w:rPr>
          <w:rFonts w:ascii="Calibri" w:hAnsi="Calibri" w:cs="Calibri"/>
          <w:sz w:val="22"/>
          <w:szCs w:val="22"/>
        </w:rPr>
        <w:t>do momentu wycofania zgody albo</w:t>
      </w:r>
      <w:r w:rsidRPr="62CACD87">
        <w:rPr>
          <w:rFonts w:ascii="Calibri" w:hAnsi="Calibri" w:cs="Calibri"/>
          <w:sz w:val="22"/>
          <w:szCs w:val="22"/>
        </w:rPr>
        <w:t xml:space="preserve"> przez okres trwania</w:t>
      </w:r>
      <w:r w:rsidR="00A510EF" w:rsidRPr="62CACD87">
        <w:rPr>
          <w:rFonts w:ascii="Calibri" w:hAnsi="Calibri" w:cs="Calibri"/>
          <w:sz w:val="22"/>
          <w:szCs w:val="22"/>
        </w:rPr>
        <w:t xml:space="preserve"> konkursu</w:t>
      </w:r>
      <w:r w:rsidRPr="62CACD87">
        <w:rPr>
          <w:rFonts w:ascii="Calibri" w:hAnsi="Calibri" w:cs="Calibri"/>
          <w:sz w:val="22"/>
          <w:szCs w:val="22"/>
        </w:rPr>
        <w:t>, a następnie w celach archiwalnych, zgodnie z regulacjami ustawy o narodowym zasobie archiwalnym i archiwach. Dane w postaci wizerunku  będą przetwarzane przez czas swojej przydatności dla realizowanego celu.</w:t>
      </w:r>
    </w:p>
    <w:p w14:paraId="63205FC7" w14:textId="77777777" w:rsidR="00A510EF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Podanie </w:t>
      </w:r>
      <w:r w:rsidR="00402FC5" w:rsidRPr="62CACD87">
        <w:rPr>
          <w:rFonts w:ascii="Calibri" w:hAnsi="Calibri" w:cs="Calibri"/>
          <w:sz w:val="22"/>
          <w:szCs w:val="22"/>
        </w:rPr>
        <w:t xml:space="preserve">danych osobowych jest dobrowolne ale jest warunkiem </w:t>
      </w:r>
      <w:r w:rsidRPr="62CACD87">
        <w:rPr>
          <w:rFonts w:ascii="Calibri" w:hAnsi="Calibri" w:cs="Calibri"/>
          <w:sz w:val="22"/>
          <w:szCs w:val="22"/>
        </w:rPr>
        <w:t xml:space="preserve">koniecznym do </w:t>
      </w:r>
      <w:r w:rsidR="00402FC5" w:rsidRPr="62CACD87">
        <w:rPr>
          <w:rFonts w:ascii="Calibri" w:hAnsi="Calibri" w:cs="Calibri"/>
          <w:sz w:val="22"/>
          <w:szCs w:val="22"/>
        </w:rPr>
        <w:t>wzięcia udziału w konkursie.</w:t>
      </w:r>
      <w:r w:rsidR="00A510EF" w:rsidRPr="62CACD87">
        <w:rPr>
          <w:rFonts w:ascii="Calibri" w:hAnsi="Calibri" w:cs="Calibri"/>
          <w:sz w:val="22"/>
          <w:szCs w:val="22"/>
        </w:rPr>
        <w:t xml:space="preserve"> </w:t>
      </w:r>
    </w:p>
    <w:p w14:paraId="076E28C5" w14:textId="65B0B625" w:rsidR="00A510EF" w:rsidRPr="005A3356" w:rsidRDefault="00A510EF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Wyrażenie zgody na przetwarzanie wizerunku oraz na </w:t>
      </w:r>
      <w:r w:rsidR="00402FC5" w:rsidRPr="62CACD87">
        <w:rPr>
          <w:rFonts w:ascii="Calibri" w:hAnsi="Calibri" w:cs="Calibri"/>
          <w:sz w:val="22"/>
          <w:szCs w:val="22"/>
        </w:rPr>
        <w:t xml:space="preserve">publikacje danych na stornie internetowej </w:t>
      </w:r>
      <w:r w:rsidR="006B1A4B" w:rsidRPr="62CACD87">
        <w:rPr>
          <w:rFonts w:ascii="Calibri" w:hAnsi="Calibri" w:cs="Calibri"/>
          <w:sz w:val="22"/>
          <w:szCs w:val="22"/>
        </w:rPr>
        <w:t>Administratora</w:t>
      </w:r>
      <w:r w:rsidR="00402FC5" w:rsidRPr="62CACD87">
        <w:rPr>
          <w:rFonts w:ascii="Calibri" w:hAnsi="Calibri" w:cs="Calibri"/>
          <w:sz w:val="22"/>
          <w:szCs w:val="22"/>
        </w:rPr>
        <w:t xml:space="preserve"> jest dobrowolne, a jej niewyrażenie nie ma wpływ</w:t>
      </w:r>
      <w:r w:rsidR="006B1A4B" w:rsidRPr="62CACD87">
        <w:rPr>
          <w:rFonts w:ascii="Calibri" w:hAnsi="Calibri" w:cs="Calibri"/>
          <w:sz w:val="22"/>
          <w:szCs w:val="22"/>
        </w:rPr>
        <w:t>u</w:t>
      </w:r>
      <w:r w:rsidR="00402FC5" w:rsidRPr="62CACD87">
        <w:rPr>
          <w:rFonts w:ascii="Calibri" w:hAnsi="Calibri" w:cs="Calibri"/>
          <w:sz w:val="22"/>
          <w:szCs w:val="22"/>
        </w:rPr>
        <w:t xml:space="preserve"> na możliwość udziału w konkursie.</w:t>
      </w:r>
    </w:p>
    <w:p w14:paraId="1890DC32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Udzielona</w:t>
      </w:r>
      <w:r w:rsidR="00A510EF" w:rsidRPr="62CACD87">
        <w:rPr>
          <w:rFonts w:ascii="Calibri" w:hAnsi="Calibri" w:cs="Calibri"/>
          <w:sz w:val="22"/>
          <w:szCs w:val="22"/>
        </w:rPr>
        <w:t xml:space="preserve"> z</w:t>
      </w:r>
      <w:r w:rsidRPr="62CACD87">
        <w:rPr>
          <w:rFonts w:ascii="Calibri" w:hAnsi="Calibri" w:cs="Calibri"/>
          <w:sz w:val="22"/>
          <w:szCs w:val="22"/>
        </w:rPr>
        <w:t>goda może zostać w każdej chwili wycofana jednak cofnięcie zgody nie wpływa na legalność działań podjętych przed jej cofnięciem.</w:t>
      </w:r>
    </w:p>
    <w:p w14:paraId="4A5B0C4E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Dane mogą być udostępniane dostawcom usług: firmom </w:t>
      </w:r>
      <w:r w:rsidR="00FA4FCA" w:rsidRPr="62CACD87">
        <w:rPr>
          <w:rFonts w:ascii="Calibri" w:hAnsi="Calibri" w:cs="Calibri"/>
          <w:sz w:val="22"/>
          <w:szCs w:val="22"/>
        </w:rPr>
        <w:t>obsługującym nas w obszarze IT</w:t>
      </w:r>
      <w:r w:rsidRPr="62CACD87">
        <w:rPr>
          <w:rFonts w:ascii="Calibri" w:hAnsi="Calibri" w:cs="Calibri"/>
          <w:sz w:val="22"/>
          <w:szCs w:val="22"/>
        </w:rPr>
        <w:t>; kurierom i poczcie polskiej;</w:t>
      </w:r>
      <w:r w:rsidR="00FA4FCA" w:rsidRPr="62CACD87">
        <w:rPr>
          <w:rFonts w:ascii="Calibri" w:hAnsi="Calibri" w:cs="Calibri"/>
          <w:sz w:val="22"/>
          <w:szCs w:val="22"/>
        </w:rPr>
        <w:t xml:space="preserve"> firmom obsługującym monitoring, przedstawicielom komisji konkursowej jeśli składa się ona z osób spoza naszej organizacji, kancelariom prawnym wspierającym nas w codziennej działalności</w:t>
      </w:r>
      <w:r w:rsidR="00F61976" w:rsidRPr="62CACD87">
        <w:rPr>
          <w:rFonts w:ascii="Calibri" w:hAnsi="Calibri" w:cs="Calibri"/>
          <w:sz w:val="22"/>
          <w:szCs w:val="22"/>
        </w:rPr>
        <w:t>, podmiotom wspierającym nas w organizacji konkursu.</w:t>
      </w:r>
      <w:r w:rsidR="003275B0" w:rsidRPr="62CACD87">
        <w:rPr>
          <w:rFonts w:ascii="Calibri" w:hAnsi="Calibri" w:cs="Calibri"/>
          <w:sz w:val="22"/>
          <w:szCs w:val="22"/>
        </w:rPr>
        <w:t xml:space="preserve"> Jeśli jesteś zainteresowany jakie są to podmioty napisz pod adres Organizatora lub IOD (z dopiskiem IOD/dane osobowe).</w:t>
      </w:r>
    </w:p>
    <w:p w14:paraId="5BF1534D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</w:t>
      </w:r>
      <w:r w:rsidR="000C29CA" w:rsidRPr="62CACD87">
        <w:rPr>
          <w:rFonts w:ascii="Calibri" w:hAnsi="Calibri" w:cs="Calibri"/>
          <w:sz w:val="22"/>
          <w:szCs w:val="22"/>
        </w:rPr>
        <w:t>ie</w:t>
      </w:r>
      <w:r w:rsidRPr="62CACD87">
        <w:rPr>
          <w:rFonts w:ascii="Calibri" w:hAnsi="Calibri" w:cs="Calibri"/>
          <w:sz w:val="22"/>
          <w:szCs w:val="22"/>
        </w:rPr>
        <w:t>, której dane</w:t>
      </w:r>
      <w:r w:rsidR="000C29CA" w:rsidRPr="62CACD87">
        <w:rPr>
          <w:rFonts w:ascii="Calibri" w:hAnsi="Calibri" w:cs="Calibri"/>
          <w:sz w:val="22"/>
          <w:szCs w:val="22"/>
        </w:rPr>
        <w:t xml:space="preserve"> przetwarzane są na podstawie zgody pr</w:t>
      </w:r>
      <w:r w:rsidRPr="62CACD87">
        <w:rPr>
          <w:rFonts w:ascii="Calibri" w:hAnsi="Calibri" w:cs="Calibri"/>
          <w:sz w:val="22"/>
          <w:szCs w:val="22"/>
        </w:rPr>
        <w:t>zysługuje p</w:t>
      </w:r>
      <w:r w:rsidR="0000556C" w:rsidRPr="62CACD87">
        <w:rPr>
          <w:rFonts w:ascii="Calibri" w:hAnsi="Calibri" w:cs="Calibri"/>
          <w:sz w:val="22"/>
          <w:szCs w:val="22"/>
        </w:rPr>
        <w:t>rawo żądania</w:t>
      </w:r>
      <w:r w:rsidRPr="62CACD87">
        <w:rPr>
          <w:rFonts w:ascii="Calibri" w:hAnsi="Calibri" w:cs="Calibri"/>
          <w:sz w:val="22"/>
          <w:szCs w:val="22"/>
        </w:rPr>
        <w:t>:</w:t>
      </w:r>
      <w:r w:rsidR="0000556C" w:rsidRPr="62CACD87">
        <w:rPr>
          <w:rFonts w:ascii="Calibri" w:hAnsi="Calibri" w:cs="Calibri"/>
          <w:sz w:val="22"/>
          <w:szCs w:val="22"/>
        </w:rPr>
        <w:t xml:space="preserve">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71FAE9DB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Osoba, której dane są przetwarzane na podstawie interesu publicznego</w:t>
      </w:r>
      <w:r w:rsidR="000C29CA" w:rsidRPr="62CACD87">
        <w:rPr>
          <w:rFonts w:ascii="Calibri" w:hAnsi="Calibri" w:cs="Calibri"/>
          <w:sz w:val="22"/>
          <w:szCs w:val="22"/>
        </w:rPr>
        <w:t xml:space="preserve"> przysługuje prawo</w:t>
      </w:r>
      <w:r w:rsidR="004B789D" w:rsidRPr="62CACD87">
        <w:rPr>
          <w:rFonts w:ascii="Calibri" w:hAnsi="Calibri" w:cs="Calibri"/>
          <w:sz w:val="22"/>
          <w:szCs w:val="22"/>
        </w:rPr>
        <w:t xml:space="preserve"> żądania: dostępu do treści swoich danych osobowych,  ich sprostowania oraz ograniczenia przetwarzania danych.</w:t>
      </w:r>
    </w:p>
    <w:p w14:paraId="33FF1E75" w14:textId="77777777" w:rsidR="004B789D" w:rsidRPr="005A3356" w:rsidRDefault="004B789D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Osoba, której dane są przetwarzane na podstawie interesu publicznego przysługuje prawo wniesienia sprzeciwu wobec dalszego przetwarzania danych przez Administratora.</w:t>
      </w:r>
    </w:p>
    <w:p w14:paraId="279A5063" w14:textId="77777777" w:rsidR="003275B0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Aby zrealizować swoje prawa</w:t>
      </w:r>
      <w:r w:rsidR="004C6E06" w:rsidRPr="62CACD87">
        <w:rPr>
          <w:rFonts w:ascii="Calibri" w:hAnsi="Calibri" w:cs="Calibri"/>
          <w:sz w:val="22"/>
          <w:szCs w:val="22"/>
        </w:rPr>
        <w:t xml:space="preserve"> lub wycofać zgodę</w:t>
      </w:r>
      <w:r w:rsidRPr="62CACD87">
        <w:rPr>
          <w:rFonts w:ascii="Calibri" w:hAnsi="Calibri" w:cs="Calibri"/>
          <w:sz w:val="22"/>
          <w:szCs w:val="22"/>
        </w:rPr>
        <w:t xml:space="preserve"> napisz pod adres Organizatora lub IOD (z dopiskiem IOD/dane osobowe).</w:t>
      </w:r>
    </w:p>
    <w:p w14:paraId="5521BB7D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Osobie, której dane dotyczą przysługuje </w:t>
      </w:r>
      <w:r w:rsidR="0000556C" w:rsidRPr="62CACD87">
        <w:rPr>
          <w:rFonts w:ascii="Calibri" w:hAnsi="Calibri" w:cs="Calibri"/>
          <w:sz w:val="22"/>
          <w:szCs w:val="22"/>
        </w:rPr>
        <w:t>prawo do złożenia skargi do organu nadzoru (Prezes Urzędu Ochrony Danych Osobowych, ul. Stawki 2, 00-193 Warszawa).</w:t>
      </w:r>
    </w:p>
    <w:p w14:paraId="3B7B4B86" w14:textId="7C663D22" w:rsidR="00F67252" w:rsidRPr="00874B82" w:rsidRDefault="0000556C" w:rsidP="00874B8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Dane osobowe nie będą podlegać zautomatyzowanemu podejmowaniu decyzji -</w:t>
      </w:r>
      <w:r w:rsidR="00542531" w:rsidRPr="62CACD87">
        <w:rPr>
          <w:rFonts w:ascii="Calibri" w:hAnsi="Calibri" w:cs="Calibri"/>
          <w:sz w:val="22"/>
          <w:szCs w:val="22"/>
        </w:rPr>
        <w:t xml:space="preserve"> </w:t>
      </w:r>
      <w:r w:rsidRPr="62CACD87">
        <w:rPr>
          <w:rFonts w:ascii="Calibri" w:hAnsi="Calibri" w:cs="Calibri"/>
          <w:sz w:val="22"/>
          <w:szCs w:val="22"/>
        </w:rPr>
        <w:t>w tym profilowaniu.</w:t>
      </w:r>
      <w:bookmarkEnd w:id="3"/>
    </w:p>
    <w:sectPr w:rsidR="00F67252" w:rsidRPr="00874B82" w:rsidSect="002428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38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F9975" w14:textId="77777777" w:rsidR="0053635D" w:rsidRDefault="0053635D" w:rsidP="00922AFD">
      <w:r>
        <w:separator/>
      </w:r>
    </w:p>
  </w:endnote>
  <w:endnote w:type="continuationSeparator" w:id="0">
    <w:p w14:paraId="762F7C6F" w14:textId="77777777" w:rsidR="0053635D" w:rsidRDefault="0053635D" w:rsidP="009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9DCA" w14:textId="77777777" w:rsidR="00853D34" w:rsidRDefault="00853D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51401E" w:rsidRDefault="00514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142C">
      <w:rPr>
        <w:noProof/>
      </w:rPr>
      <w:t>3</w:t>
    </w:r>
    <w:r>
      <w:fldChar w:fldCharType="end"/>
    </w:r>
  </w:p>
  <w:p w14:paraId="66204FF1" w14:textId="77777777" w:rsidR="0051401E" w:rsidRDefault="005140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62C5" w14:textId="77777777" w:rsidR="00853D34" w:rsidRDefault="00853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80F5" w14:textId="77777777" w:rsidR="0053635D" w:rsidRDefault="0053635D" w:rsidP="00922AFD">
      <w:r>
        <w:separator/>
      </w:r>
    </w:p>
  </w:footnote>
  <w:footnote w:type="continuationSeparator" w:id="0">
    <w:p w14:paraId="193F8D05" w14:textId="77777777" w:rsidR="0053635D" w:rsidRDefault="0053635D" w:rsidP="0092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36920" w14:textId="77777777" w:rsidR="00853D34" w:rsidRDefault="00853D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90B7" w14:textId="77777777" w:rsidR="00853D34" w:rsidRDefault="00853D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7CC21" w14:textId="5989ED10" w:rsidR="005F7386" w:rsidRPr="00064C7B" w:rsidRDefault="005F7386" w:rsidP="005F7386">
    <w:pPr>
      <w:pStyle w:val="Nagwek"/>
      <w:jc w:val="right"/>
      <w:rPr>
        <w:rFonts w:ascii="Calibri Light" w:hAnsi="Calibri Light" w:cs="Calibri Light"/>
        <w:sz w:val="20"/>
        <w:szCs w:val="20"/>
        <w:lang w:val="pl-PL"/>
      </w:rPr>
    </w:pPr>
    <w:r w:rsidRPr="005F7386">
      <w:rPr>
        <w:rFonts w:ascii="Calibri Light" w:hAnsi="Calibri Light" w:cs="Calibri Light"/>
        <w:sz w:val="20"/>
        <w:szCs w:val="20"/>
      </w:rPr>
      <w:t xml:space="preserve">Polityka Ochrony Danych Osobowych – Załącznik nr </w:t>
    </w:r>
    <w:r w:rsidR="00AC1D30">
      <w:rPr>
        <w:rFonts w:ascii="Calibri Light" w:hAnsi="Calibri Light" w:cs="Calibri Light"/>
        <w:sz w:val="20"/>
        <w:szCs w:val="20"/>
        <w:lang w:val="pl-PL"/>
      </w:rPr>
      <w:t>11</w:t>
    </w:r>
    <w:r>
      <w:rPr>
        <w:rFonts w:ascii="Calibri Light" w:hAnsi="Calibri Light" w:cs="Calibri Light"/>
        <w:sz w:val="20"/>
        <w:szCs w:val="20"/>
        <w:lang w:val="pl-PL"/>
      </w:rPr>
      <w:t>a</w:t>
    </w:r>
    <w:r w:rsidRPr="005F7386">
      <w:rPr>
        <w:rFonts w:ascii="Calibri Light" w:hAnsi="Calibri Light" w:cs="Calibri Light"/>
        <w:sz w:val="20"/>
        <w:szCs w:val="20"/>
      </w:rPr>
      <w:t xml:space="preserve"> – </w:t>
    </w:r>
    <w:r w:rsidR="00853D34">
      <w:rPr>
        <w:rFonts w:ascii="Calibri Light" w:hAnsi="Calibri Light" w:cs="Calibri Light"/>
        <w:sz w:val="20"/>
        <w:szCs w:val="20"/>
        <w:lang w:val="pl-PL"/>
      </w:rPr>
      <w:t>Przedszkole nr 108</w:t>
    </w:r>
  </w:p>
  <w:p w14:paraId="61829076" w14:textId="77777777" w:rsidR="005F7386" w:rsidRDefault="005F7386">
    <w:pPr>
      <w:pStyle w:val="Nagwek"/>
    </w:pPr>
  </w:p>
  <w:p w14:paraId="2BA226A1" w14:textId="77777777" w:rsidR="005F7386" w:rsidRDefault="005F7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2DB"/>
    <w:multiLevelType w:val="hybridMultilevel"/>
    <w:tmpl w:val="7D9A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1FB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B91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4C3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4052C"/>
    <w:multiLevelType w:val="hybridMultilevel"/>
    <w:tmpl w:val="BE0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54805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F71F8"/>
    <w:multiLevelType w:val="hybridMultilevel"/>
    <w:tmpl w:val="15F6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70243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4059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51F55"/>
    <w:multiLevelType w:val="hybridMultilevel"/>
    <w:tmpl w:val="D97C13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51F89"/>
    <w:multiLevelType w:val="hybridMultilevel"/>
    <w:tmpl w:val="9C6C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77017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0465"/>
    <w:multiLevelType w:val="hybridMultilevel"/>
    <w:tmpl w:val="A69E7F92"/>
    <w:lvl w:ilvl="0" w:tplc="BD9C7D1E">
      <w:start w:val="1"/>
      <w:numFmt w:val="decimal"/>
      <w:lvlText w:val="%1."/>
      <w:lvlJc w:val="left"/>
      <w:pPr>
        <w:ind w:left="720" w:hanging="360"/>
      </w:pPr>
    </w:lvl>
    <w:lvl w:ilvl="1" w:tplc="5D96B65C">
      <w:start w:val="1"/>
      <w:numFmt w:val="lowerLetter"/>
      <w:lvlText w:val="%2."/>
      <w:lvlJc w:val="left"/>
      <w:pPr>
        <w:ind w:left="1440" w:hanging="360"/>
      </w:pPr>
    </w:lvl>
    <w:lvl w:ilvl="2" w:tplc="99CCA24E">
      <w:start w:val="1"/>
      <w:numFmt w:val="lowerRoman"/>
      <w:lvlText w:val="%3."/>
      <w:lvlJc w:val="right"/>
      <w:pPr>
        <w:ind w:left="2160" w:hanging="180"/>
      </w:pPr>
    </w:lvl>
    <w:lvl w:ilvl="3" w:tplc="F260EF48">
      <w:start w:val="1"/>
      <w:numFmt w:val="decimal"/>
      <w:lvlText w:val="%4."/>
      <w:lvlJc w:val="left"/>
      <w:pPr>
        <w:ind w:left="2880" w:hanging="360"/>
      </w:pPr>
    </w:lvl>
    <w:lvl w:ilvl="4" w:tplc="3BEC5BD8">
      <w:start w:val="1"/>
      <w:numFmt w:val="lowerLetter"/>
      <w:lvlText w:val="%5."/>
      <w:lvlJc w:val="left"/>
      <w:pPr>
        <w:ind w:left="3600" w:hanging="360"/>
      </w:pPr>
    </w:lvl>
    <w:lvl w:ilvl="5" w:tplc="EC90094E">
      <w:start w:val="1"/>
      <w:numFmt w:val="lowerRoman"/>
      <w:lvlText w:val="%6."/>
      <w:lvlJc w:val="right"/>
      <w:pPr>
        <w:ind w:left="4320" w:hanging="180"/>
      </w:pPr>
    </w:lvl>
    <w:lvl w:ilvl="6" w:tplc="43EC102E">
      <w:start w:val="1"/>
      <w:numFmt w:val="decimal"/>
      <w:lvlText w:val="%7."/>
      <w:lvlJc w:val="left"/>
      <w:pPr>
        <w:ind w:left="5040" w:hanging="360"/>
      </w:pPr>
    </w:lvl>
    <w:lvl w:ilvl="7" w:tplc="249CF21E">
      <w:start w:val="1"/>
      <w:numFmt w:val="lowerLetter"/>
      <w:lvlText w:val="%8."/>
      <w:lvlJc w:val="left"/>
      <w:pPr>
        <w:ind w:left="5760" w:hanging="360"/>
      </w:pPr>
    </w:lvl>
    <w:lvl w:ilvl="8" w:tplc="F2F67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97E83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4508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745A8"/>
    <w:multiLevelType w:val="hybridMultilevel"/>
    <w:tmpl w:val="571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84"/>
    <w:rsid w:val="000018BF"/>
    <w:rsid w:val="0000556C"/>
    <w:rsid w:val="000236CC"/>
    <w:rsid w:val="00023C91"/>
    <w:rsid w:val="00023DF9"/>
    <w:rsid w:val="00037AFD"/>
    <w:rsid w:val="00041D5D"/>
    <w:rsid w:val="00064C7B"/>
    <w:rsid w:val="00072970"/>
    <w:rsid w:val="00092EA6"/>
    <w:rsid w:val="000963F9"/>
    <w:rsid w:val="000B1EB5"/>
    <w:rsid w:val="000C29CA"/>
    <w:rsid w:val="000C7C0F"/>
    <w:rsid w:val="000D3808"/>
    <w:rsid w:val="000E16B6"/>
    <w:rsid w:val="000E18C9"/>
    <w:rsid w:val="00102489"/>
    <w:rsid w:val="001304E3"/>
    <w:rsid w:val="001425AD"/>
    <w:rsid w:val="00145446"/>
    <w:rsid w:val="00152CA5"/>
    <w:rsid w:val="0015767D"/>
    <w:rsid w:val="00164380"/>
    <w:rsid w:val="00165D48"/>
    <w:rsid w:val="00166D4F"/>
    <w:rsid w:val="00171CE2"/>
    <w:rsid w:val="00174779"/>
    <w:rsid w:val="00181054"/>
    <w:rsid w:val="001903A6"/>
    <w:rsid w:val="0019406F"/>
    <w:rsid w:val="00196FFC"/>
    <w:rsid w:val="001A6282"/>
    <w:rsid w:val="001A7200"/>
    <w:rsid w:val="001C3867"/>
    <w:rsid w:val="001C6682"/>
    <w:rsid w:val="001D78CD"/>
    <w:rsid w:val="001E5521"/>
    <w:rsid w:val="001F27F9"/>
    <w:rsid w:val="00216D56"/>
    <w:rsid w:val="00220B9C"/>
    <w:rsid w:val="00220C79"/>
    <w:rsid w:val="00224C60"/>
    <w:rsid w:val="00227D25"/>
    <w:rsid w:val="00233CDF"/>
    <w:rsid w:val="002411AC"/>
    <w:rsid w:val="00242805"/>
    <w:rsid w:val="0024318F"/>
    <w:rsid w:val="00263454"/>
    <w:rsid w:val="00266A34"/>
    <w:rsid w:val="0027345C"/>
    <w:rsid w:val="002757F1"/>
    <w:rsid w:val="00285182"/>
    <w:rsid w:val="00286F40"/>
    <w:rsid w:val="00296F21"/>
    <w:rsid w:val="002B20D2"/>
    <w:rsid w:val="002F046C"/>
    <w:rsid w:val="002F72B6"/>
    <w:rsid w:val="003210E5"/>
    <w:rsid w:val="003275B0"/>
    <w:rsid w:val="0033140C"/>
    <w:rsid w:val="00342C6B"/>
    <w:rsid w:val="00345718"/>
    <w:rsid w:val="00375DF3"/>
    <w:rsid w:val="003806BC"/>
    <w:rsid w:val="003A1C2B"/>
    <w:rsid w:val="003B6242"/>
    <w:rsid w:val="003D3728"/>
    <w:rsid w:val="003E0D00"/>
    <w:rsid w:val="00401BE4"/>
    <w:rsid w:val="00402FC5"/>
    <w:rsid w:val="004056EC"/>
    <w:rsid w:val="00447DD0"/>
    <w:rsid w:val="004B5D7C"/>
    <w:rsid w:val="004B789D"/>
    <w:rsid w:val="004C166A"/>
    <w:rsid w:val="004C6E06"/>
    <w:rsid w:val="004D321F"/>
    <w:rsid w:val="004D32F6"/>
    <w:rsid w:val="004E0BF3"/>
    <w:rsid w:val="004E2F11"/>
    <w:rsid w:val="004F176F"/>
    <w:rsid w:val="004F3F19"/>
    <w:rsid w:val="004F7C22"/>
    <w:rsid w:val="005054D0"/>
    <w:rsid w:val="00512251"/>
    <w:rsid w:val="0051401E"/>
    <w:rsid w:val="005142AE"/>
    <w:rsid w:val="0052483D"/>
    <w:rsid w:val="0053635D"/>
    <w:rsid w:val="00541535"/>
    <w:rsid w:val="00542531"/>
    <w:rsid w:val="005631A1"/>
    <w:rsid w:val="00563B69"/>
    <w:rsid w:val="0057451A"/>
    <w:rsid w:val="0057558D"/>
    <w:rsid w:val="00576517"/>
    <w:rsid w:val="005A3356"/>
    <w:rsid w:val="005B6D52"/>
    <w:rsid w:val="005D2DA4"/>
    <w:rsid w:val="005D3D16"/>
    <w:rsid w:val="005F42C7"/>
    <w:rsid w:val="005F7386"/>
    <w:rsid w:val="0060762C"/>
    <w:rsid w:val="0061618E"/>
    <w:rsid w:val="00626769"/>
    <w:rsid w:val="00631E51"/>
    <w:rsid w:val="006373AF"/>
    <w:rsid w:val="006453A9"/>
    <w:rsid w:val="00657FFC"/>
    <w:rsid w:val="006614C5"/>
    <w:rsid w:val="00663A48"/>
    <w:rsid w:val="00665574"/>
    <w:rsid w:val="006703DE"/>
    <w:rsid w:val="00672DEB"/>
    <w:rsid w:val="00677DCF"/>
    <w:rsid w:val="00681C03"/>
    <w:rsid w:val="0068355D"/>
    <w:rsid w:val="00692D5B"/>
    <w:rsid w:val="006A5C6B"/>
    <w:rsid w:val="006A7315"/>
    <w:rsid w:val="006A7D9B"/>
    <w:rsid w:val="006B1A4B"/>
    <w:rsid w:val="006B7A56"/>
    <w:rsid w:val="006C0281"/>
    <w:rsid w:val="006C50F0"/>
    <w:rsid w:val="006E1A56"/>
    <w:rsid w:val="006E7759"/>
    <w:rsid w:val="006F6FEB"/>
    <w:rsid w:val="006F75AC"/>
    <w:rsid w:val="00732B17"/>
    <w:rsid w:val="007332D7"/>
    <w:rsid w:val="00742CA2"/>
    <w:rsid w:val="00755BAD"/>
    <w:rsid w:val="007577E6"/>
    <w:rsid w:val="00767500"/>
    <w:rsid w:val="0077011F"/>
    <w:rsid w:val="00770DCB"/>
    <w:rsid w:val="00772BB5"/>
    <w:rsid w:val="00777951"/>
    <w:rsid w:val="00783A6B"/>
    <w:rsid w:val="007A669B"/>
    <w:rsid w:val="007D0D93"/>
    <w:rsid w:val="007D5C55"/>
    <w:rsid w:val="00804226"/>
    <w:rsid w:val="00804871"/>
    <w:rsid w:val="00825570"/>
    <w:rsid w:val="00853D34"/>
    <w:rsid w:val="008645A7"/>
    <w:rsid w:val="0087006B"/>
    <w:rsid w:val="0087033D"/>
    <w:rsid w:val="008722BC"/>
    <w:rsid w:val="00874B82"/>
    <w:rsid w:val="00885D92"/>
    <w:rsid w:val="00892332"/>
    <w:rsid w:val="008A0D61"/>
    <w:rsid w:val="008A2EAC"/>
    <w:rsid w:val="008B3C15"/>
    <w:rsid w:val="008B4BEC"/>
    <w:rsid w:val="008D1627"/>
    <w:rsid w:val="008F2ED2"/>
    <w:rsid w:val="00902E23"/>
    <w:rsid w:val="00920DC5"/>
    <w:rsid w:val="00922AFD"/>
    <w:rsid w:val="009233A3"/>
    <w:rsid w:val="009260A5"/>
    <w:rsid w:val="00932B6D"/>
    <w:rsid w:val="00946236"/>
    <w:rsid w:val="0095701F"/>
    <w:rsid w:val="00964F72"/>
    <w:rsid w:val="00981B74"/>
    <w:rsid w:val="0099142C"/>
    <w:rsid w:val="009A2149"/>
    <w:rsid w:val="009B7473"/>
    <w:rsid w:val="009C6276"/>
    <w:rsid w:val="009D1510"/>
    <w:rsid w:val="009E551B"/>
    <w:rsid w:val="009F6E6B"/>
    <w:rsid w:val="00A15961"/>
    <w:rsid w:val="00A17257"/>
    <w:rsid w:val="00A24697"/>
    <w:rsid w:val="00A274C1"/>
    <w:rsid w:val="00A42B4A"/>
    <w:rsid w:val="00A510EF"/>
    <w:rsid w:val="00A51F22"/>
    <w:rsid w:val="00A52F46"/>
    <w:rsid w:val="00AA65BC"/>
    <w:rsid w:val="00AB1107"/>
    <w:rsid w:val="00AC1D30"/>
    <w:rsid w:val="00AE5A29"/>
    <w:rsid w:val="00B018FC"/>
    <w:rsid w:val="00B01997"/>
    <w:rsid w:val="00B0724A"/>
    <w:rsid w:val="00B1050D"/>
    <w:rsid w:val="00B154FD"/>
    <w:rsid w:val="00B37C2F"/>
    <w:rsid w:val="00B619EC"/>
    <w:rsid w:val="00B66B10"/>
    <w:rsid w:val="00B771F7"/>
    <w:rsid w:val="00B956B3"/>
    <w:rsid w:val="00BB1BA9"/>
    <w:rsid w:val="00BD1F26"/>
    <w:rsid w:val="00BD2DD6"/>
    <w:rsid w:val="00BE432D"/>
    <w:rsid w:val="00C07330"/>
    <w:rsid w:val="00C24CED"/>
    <w:rsid w:val="00C2569A"/>
    <w:rsid w:val="00C259E6"/>
    <w:rsid w:val="00C30F72"/>
    <w:rsid w:val="00C57D34"/>
    <w:rsid w:val="00C84633"/>
    <w:rsid w:val="00C84C96"/>
    <w:rsid w:val="00C9002B"/>
    <w:rsid w:val="00CB6E45"/>
    <w:rsid w:val="00CC02A7"/>
    <w:rsid w:val="00CC6B6A"/>
    <w:rsid w:val="00CD2D4D"/>
    <w:rsid w:val="00CD4884"/>
    <w:rsid w:val="00CE6935"/>
    <w:rsid w:val="00D04D53"/>
    <w:rsid w:val="00D14358"/>
    <w:rsid w:val="00D365FC"/>
    <w:rsid w:val="00D4041D"/>
    <w:rsid w:val="00D41A9B"/>
    <w:rsid w:val="00D65645"/>
    <w:rsid w:val="00D82B7E"/>
    <w:rsid w:val="00D901DB"/>
    <w:rsid w:val="00D94D9B"/>
    <w:rsid w:val="00DB1C94"/>
    <w:rsid w:val="00DC38F0"/>
    <w:rsid w:val="00DE4DB2"/>
    <w:rsid w:val="00DF34D9"/>
    <w:rsid w:val="00DF489A"/>
    <w:rsid w:val="00E14B7E"/>
    <w:rsid w:val="00E27159"/>
    <w:rsid w:val="00E52D51"/>
    <w:rsid w:val="00E63246"/>
    <w:rsid w:val="00E67CFD"/>
    <w:rsid w:val="00E74F9D"/>
    <w:rsid w:val="00E853B6"/>
    <w:rsid w:val="00E93385"/>
    <w:rsid w:val="00EB00DA"/>
    <w:rsid w:val="00EC2456"/>
    <w:rsid w:val="00ED3DE4"/>
    <w:rsid w:val="00EE1D40"/>
    <w:rsid w:val="00EF1B6B"/>
    <w:rsid w:val="00F01E30"/>
    <w:rsid w:val="00F03DD7"/>
    <w:rsid w:val="00F0674E"/>
    <w:rsid w:val="00F068EC"/>
    <w:rsid w:val="00F25EB5"/>
    <w:rsid w:val="00F264B0"/>
    <w:rsid w:val="00F34B06"/>
    <w:rsid w:val="00F43CDB"/>
    <w:rsid w:val="00F61976"/>
    <w:rsid w:val="00F65CC3"/>
    <w:rsid w:val="00F67252"/>
    <w:rsid w:val="00F67E90"/>
    <w:rsid w:val="00F7320E"/>
    <w:rsid w:val="00F76D1C"/>
    <w:rsid w:val="00F856DB"/>
    <w:rsid w:val="00FA4FCA"/>
    <w:rsid w:val="00FB5D68"/>
    <w:rsid w:val="00FC57F0"/>
    <w:rsid w:val="00FD15FA"/>
    <w:rsid w:val="00FE23E2"/>
    <w:rsid w:val="00FF61C1"/>
    <w:rsid w:val="0AC9F78B"/>
    <w:rsid w:val="0B79E966"/>
    <w:rsid w:val="0C4EA68D"/>
    <w:rsid w:val="0C5C09E3"/>
    <w:rsid w:val="0F74DDDA"/>
    <w:rsid w:val="2B7807D9"/>
    <w:rsid w:val="2F3C8B30"/>
    <w:rsid w:val="39FC9AE8"/>
    <w:rsid w:val="4320E37B"/>
    <w:rsid w:val="4833F72A"/>
    <w:rsid w:val="4B5FBFE2"/>
    <w:rsid w:val="52E20A86"/>
    <w:rsid w:val="54C82ED5"/>
    <w:rsid w:val="5BE8FE18"/>
    <w:rsid w:val="5DD17F97"/>
    <w:rsid w:val="62CACD87"/>
    <w:rsid w:val="6D9C9924"/>
    <w:rsid w:val="706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00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3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0E7B1-5306-47DE-BED9-ECD2A9E1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FEB42-ED1B-4151-9118-7A94805A5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D8084-CCEB-453E-B31C-B86CD5817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113</vt:lpstr>
    </vt:vector>
  </TitlesOfParts>
  <Company>HOUSE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subject/>
  <dc:creator>ADMIN</dc:creator>
  <cp:keywords/>
  <cp:lastModifiedBy>Golisz Dorota</cp:lastModifiedBy>
  <cp:revision>49</cp:revision>
  <cp:lastPrinted>2021-02-08T11:45:00Z</cp:lastPrinted>
  <dcterms:created xsi:type="dcterms:W3CDTF">2020-08-14T11:25:00Z</dcterms:created>
  <dcterms:modified xsi:type="dcterms:W3CDTF">2021-02-08T12:00:00Z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