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C8AA3" w14:textId="4A7388B2" w:rsidR="006A702A" w:rsidRPr="00CD5372" w:rsidRDefault="002778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5372">
        <w:rPr>
          <w:rFonts w:ascii="Times New Roman" w:hAnsi="Times New Roman" w:cs="Times New Roman"/>
          <w:sz w:val="24"/>
          <w:szCs w:val="24"/>
        </w:rPr>
        <w:t>ZBIÓR ĆWICZEŃ ARTYKULACYJNYCH</w:t>
      </w:r>
      <w:r w:rsidR="00CD5372" w:rsidRPr="00CD5372">
        <w:rPr>
          <w:rFonts w:ascii="Times New Roman" w:hAnsi="Times New Roman" w:cs="Times New Roman"/>
          <w:sz w:val="24"/>
          <w:szCs w:val="24"/>
        </w:rPr>
        <w:t xml:space="preserve">  Z RÓŻNYCH ŹRÓDEŁ </w:t>
      </w:r>
    </w:p>
    <w:p w14:paraId="0B7F5008" w14:textId="77777777" w:rsidR="00277856" w:rsidRPr="00CD5372" w:rsidRDefault="00277856" w:rsidP="00277856">
      <w:pPr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ĆWICZENIA USPRAWNIAJĄCE NARZĄDY ARTYKULACYJNE – niezbędne do prawidłowej artykulacji zaburzonych głosek </w:t>
      </w:r>
    </w:p>
    <w:p w14:paraId="2E2E066B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9039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49100C">
        <w:rPr>
          <w:rFonts w:ascii="Times New Roman" w:hAnsi="Times New Roman" w:cs="Times New Roman"/>
          <w:b/>
          <w:sz w:val="24"/>
          <w:szCs w:val="24"/>
        </w:rPr>
        <w:t>Usprawnianie warg</w:t>
      </w:r>
      <w:r w:rsidRPr="00CD5372">
        <w:rPr>
          <w:rFonts w:ascii="Times New Roman" w:hAnsi="Times New Roman" w:cs="Times New Roman"/>
          <w:sz w:val="24"/>
          <w:szCs w:val="24"/>
        </w:rPr>
        <w:t xml:space="preserve"> :   </w:t>
      </w:r>
    </w:p>
    <w:p w14:paraId="72CBDE6B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dmuchanie baniek mydlanych   wprawianie w ruch poprzez dmuchanie lekkich przedmiotów np.: ptasich piórek, kłębuszków waty, kawałeczków papieru itp.  </w:t>
      </w:r>
    </w:p>
    <w:p w14:paraId="1220A6E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nadmuchiwanie baloników </w:t>
      </w:r>
    </w:p>
    <w:p w14:paraId="09AFEBD3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granie na trąbkach, gwizdkach </w:t>
      </w:r>
    </w:p>
    <w:p w14:paraId="3CF6B374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cmokanie  parskanie </w:t>
      </w:r>
    </w:p>
    <w:p w14:paraId="5F4F2CA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przytrzymywanie wargami kartki papieru – druga osoba stara się ją wyciągnąć. </w:t>
      </w:r>
    </w:p>
    <w:p w14:paraId="7B70CF64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przy cofniętych kącikach warg zamykanie i otwieranie ust   </w:t>
      </w:r>
    </w:p>
    <w:p w14:paraId="31D12F88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nabieranie powietrza pod górną wargę, a następnie pod dolną </w:t>
      </w:r>
    </w:p>
    <w:p w14:paraId="41194627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ściąganie warg, a następnie rozciąganie cofając kąciki ust  przesuwanie ściągniętych ust raz w prawą raz w lewą stronę  </w:t>
      </w:r>
    </w:p>
    <w:p w14:paraId="01A52688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nabieranie powietrza do ust – przepychanie powietrza wewnątrz jamy ustnej nadymając raz jeden raz drugi policzek </w:t>
      </w:r>
    </w:p>
    <w:p w14:paraId="37C3D32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ssanie górnej wargi, a potem dolnej </w:t>
      </w:r>
    </w:p>
    <w:p w14:paraId="6E8824EE" w14:textId="6F2F4C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Propozy</w:t>
      </w:r>
      <w:r w:rsidR="0049100C">
        <w:rPr>
          <w:rFonts w:ascii="Times New Roman" w:hAnsi="Times New Roman" w:cs="Times New Roman"/>
          <w:sz w:val="24"/>
          <w:szCs w:val="24"/>
        </w:rPr>
        <w:t xml:space="preserve">cje wykorzystania tych ćwiczeń </w:t>
      </w:r>
    </w:p>
    <w:p w14:paraId="77FDB8BE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wkładamy klucz do zamka i zamykamy kłódkę – dziecko zaciska mocno wargi </w:t>
      </w:r>
    </w:p>
    <w:p w14:paraId="5BA53BA5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królik przesuwa pyszczek w prawo i w lewo – dziecko przesuwa ściągnięte wargi raz w prawo raz w lewo </w:t>
      </w:r>
    </w:p>
    <w:p w14:paraId="6CEE150F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żaba ma szeroką buzię, a bocian wąski i długi dziób – dziecko rozciąga wargi tak jak żaba a potem ściąga wargi wyciągając je jak najdalej do przodu, jak dziób bociana, który chce złapać żabę </w:t>
      </w:r>
    </w:p>
    <w:p w14:paraId="04AAE4C7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chomik wypycha policzki jedzeniem  - dziecko zaciska mocno wargi, nadymając raz jeden, raz drugi policzek </w:t>
      </w:r>
    </w:p>
    <w:p w14:paraId="2B175161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baloniki są napełnione powietrzem – dziecko zaciska wargi i nadyma mocno policzki </w:t>
      </w:r>
    </w:p>
    <w:p w14:paraId="3899BAB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głodna rybka połyka robaki – dziecko otwiera i zamyka ściągnięte wargi </w:t>
      </w:r>
    </w:p>
    <w:p w14:paraId="7C9D25CB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płuczemy ząbki – dziecko nabiera powietrza pod górną wargę, a potem pod dolną</w:t>
      </w:r>
    </w:p>
    <w:p w14:paraId="33BFCDBD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zły pies warczy i pokazuje zęby – dziecko zamyka zęby i rozciąga wargi tak, aby  było widać zęby  ssiemy cukierki – dziecko ssie górną, a potem dolną wargę </w:t>
      </w:r>
    </w:p>
    <w:p w14:paraId="6044A233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76DD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FCB30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2AE2E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0E7F7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49100C">
        <w:rPr>
          <w:rFonts w:ascii="Times New Roman" w:hAnsi="Times New Roman" w:cs="Times New Roman"/>
          <w:b/>
          <w:sz w:val="24"/>
          <w:szCs w:val="24"/>
        </w:rPr>
        <w:t>Usprawnianie ruchów dolnej szczęki</w:t>
      </w:r>
      <w:r w:rsidRPr="00CD5372">
        <w:rPr>
          <w:rFonts w:ascii="Times New Roman" w:hAnsi="Times New Roman" w:cs="Times New Roman"/>
          <w:sz w:val="24"/>
          <w:szCs w:val="24"/>
        </w:rPr>
        <w:t xml:space="preserve"> :  </w:t>
      </w:r>
    </w:p>
    <w:p w14:paraId="71DFAC9E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maksymalne opuszczanie żuchwy i podnoszenie   </w:t>
      </w:r>
    </w:p>
    <w:p w14:paraId="2CEE2AF3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naśladowanie ruchów żucia    przesuwanie żuchwy w lewą , a potem w prawą stronę </w:t>
      </w:r>
    </w:p>
    <w:p w14:paraId="47F2885D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wysuwanie żuchwy do przodu i cofanie  dotykanie dolnymi zębami górnej wargi  dotykanie dolną wargą górnych zębów</w:t>
      </w:r>
    </w:p>
    <w:p w14:paraId="3E663AB1" w14:textId="21ADADCC" w:rsidR="00277856" w:rsidRPr="00CD5372" w:rsidRDefault="0049100C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Propozycje ćwiczeń </w:t>
      </w:r>
    </w:p>
    <w:p w14:paraId="72E66925" w14:textId="7DF74305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</w:t>
      </w:r>
      <w:r w:rsidR="0049100C" w:rsidRPr="00CD5372">
        <w:rPr>
          <w:rFonts w:ascii="Times New Roman" w:hAnsi="Times New Roman" w:cs="Times New Roman"/>
          <w:sz w:val="24"/>
          <w:szCs w:val="24"/>
        </w:rPr>
        <w:t>H</w:t>
      </w:r>
      <w:r w:rsidRPr="00CD5372">
        <w:rPr>
          <w:rFonts w:ascii="Times New Roman" w:hAnsi="Times New Roman" w:cs="Times New Roman"/>
          <w:sz w:val="24"/>
          <w:szCs w:val="24"/>
        </w:rPr>
        <w:t>ipopotam</w:t>
      </w:r>
      <w:r w:rsidR="0049100C">
        <w:rPr>
          <w:rFonts w:ascii="Times New Roman" w:hAnsi="Times New Roman" w:cs="Times New Roman"/>
          <w:sz w:val="24"/>
          <w:szCs w:val="24"/>
        </w:rPr>
        <w:t xml:space="preserve"> </w:t>
      </w:r>
      <w:r w:rsidRPr="00CD5372">
        <w:rPr>
          <w:rFonts w:ascii="Times New Roman" w:hAnsi="Times New Roman" w:cs="Times New Roman"/>
          <w:sz w:val="24"/>
          <w:szCs w:val="24"/>
        </w:rPr>
        <w:t xml:space="preserve">(krokodyl) otwiera szeroko paszczę, </w:t>
      </w:r>
    </w:p>
    <w:p w14:paraId="0C5CB04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pisklę otwiera szeroko dziobek , bo chce jeść – dziecko opuszcza żuchwę</w:t>
      </w:r>
    </w:p>
    <w:p w14:paraId="5AE31C6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krowa żuje trawę – dziecko naśladuje ruchy żucia  </w:t>
      </w:r>
    </w:p>
    <w:p w14:paraId="55C5BDB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wiewiórka gryzie orzeszki –dziecko rytmicznie przygryza dolnymi zębami górną wargę, a potem górnymi zębami dolną wargę  </w:t>
      </w:r>
    </w:p>
    <w:p w14:paraId="1E0BD998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wysuwamy szufladę z biurka i wsuwamy ją – dziecko wysuwa żuchwę do przodu i cofa ją   </w:t>
      </w:r>
    </w:p>
    <w:p w14:paraId="47A753F7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D09F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49100C">
        <w:rPr>
          <w:rFonts w:ascii="Times New Roman" w:hAnsi="Times New Roman" w:cs="Times New Roman"/>
          <w:b/>
          <w:sz w:val="24"/>
          <w:szCs w:val="24"/>
        </w:rPr>
        <w:t>Usprawnianie środka i tylnej części języka</w:t>
      </w:r>
      <w:r w:rsidRPr="00CD5372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B841D67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wysuwanie języka w płaszczyźnie poziomej z ust i chowanie go jak najgłębiej w  jamie ustnej</w:t>
      </w:r>
    </w:p>
    <w:p w14:paraId="3668B5C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czubek języka przyciśnięty do dolnych siekaczy środek grzbietu podnosimy jak najwyżej w kierunku podniebienia</w:t>
      </w:r>
    </w:p>
    <w:p w14:paraId="6A12B0CA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czubek języka przyciśnięty do dolnych siekaczy środkiem grzbietu trzemy po podniebieniu </w:t>
      </w:r>
    </w:p>
    <w:p w14:paraId="6A152E3D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czubek języka przy dolnych siekaczach, a tyłem języka staramy się dotknąć podniebienia miękkiego</w:t>
      </w:r>
    </w:p>
    <w:p w14:paraId="499BD9D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przyssanie grzbietu języka do podniebienia przy opuszczeniu i podnoszeniu dolnej szczęki  mlaskanie środkiem języka   </w:t>
      </w:r>
    </w:p>
    <w:p w14:paraId="7B00D45C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FC3A8" w14:textId="77777777" w:rsidR="00277856" w:rsidRPr="0049100C" w:rsidRDefault="00277856" w:rsidP="004910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 </w:t>
      </w:r>
      <w:r w:rsidRPr="0049100C">
        <w:rPr>
          <w:rFonts w:ascii="Times New Roman" w:hAnsi="Times New Roman" w:cs="Times New Roman"/>
          <w:b/>
          <w:sz w:val="24"/>
          <w:szCs w:val="24"/>
        </w:rPr>
        <w:t xml:space="preserve">Usprawnianie  języka   </w:t>
      </w:r>
    </w:p>
    <w:p w14:paraId="4861F62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wysuwanie z ust w płaszczyźnie poziomej wąskiego języka  </w:t>
      </w:r>
    </w:p>
    <w:p w14:paraId="712CDBC8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wysuwanie z ust w  płaszczyźnie poziomej szerokiego i płaskiego języka </w:t>
      </w:r>
    </w:p>
    <w:p w14:paraId="60F8688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układanie szerokiego i płaskiego języka  tak, aby brzegi języka dotykały do  dolnych zębów  przygryzanie  bocznych brzegów  szerokiego i płaskiego języka </w:t>
      </w:r>
    </w:p>
    <w:p w14:paraId="34CF4ABA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podnoszenie brzegów języka (na kształt łyżeczki) </w:t>
      </w:r>
    </w:p>
    <w:p w14:paraId="0F729E2F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130DF" w14:textId="77777777" w:rsidR="0049100C" w:rsidRDefault="0049100C" w:rsidP="004910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2B3808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</w:t>
      </w:r>
      <w:r w:rsidRPr="0049100C">
        <w:rPr>
          <w:rFonts w:ascii="Times New Roman" w:hAnsi="Times New Roman" w:cs="Times New Roman"/>
          <w:b/>
          <w:sz w:val="24"/>
          <w:szCs w:val="24"/>
        </w:rPr>
        <w:t>Zabawy usprawniające</w:t>
      </w:r>
      <w:r w:rsidRPr="00CD53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116546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zaspany pies powoli wychodzi z budy . </w:t>
      </w:r>
    </w:p>
    <w:p w14:paraId="2A66E428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Dziecko wysuwa powoli język z ust nie opierając o zęby</w:t>
      </w:r>
    </w:p>
    <w:p w14:paraId="484B8F13" w14:textId="04956C31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mrówkojad wysuwa daleko język i łapie mrówki. </w:t>
      </w:r>
    </w:p>
    <w:p w14:paraId="15BC9CC1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Dziecko wysuwa język z ust nie opierając o zęby</w:t>
      </w:r>
    </w:p>
    <w:p w14:paraId="7FD64B36" w14:textId="679CA677" w:rsidR="00277856" w:rsidRPr="00CD5372" w:rsidRDefault="0049100C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56" w:rsidRPr="00CD5372">
        <w:rPr>
          <w:rFonts w:ascii="Times New Roman" w:hAnsi="Times New Roman" w:cs="Times New Roman"/>
          <w:sz w:val="24"/>
          <w:szCs w:val="24"/>
        </w:rPr>
        <w:t xml:space="preserve">krowa ma wielki, szeroki i płaski język. Dziecko wysuwa szeroki i płaski język,  dziecko szybko biegło i jest zmęczone. Dziecko otwiera szeroko buzię i głośno oddycha – naśladując zmęczenie. </w:t>
      </w:r>
    </w:p>
    <w:p w14:paraId="5B10522C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Język układa swobodnie  - brzegi dotykają dolnych zębów  zamieniamy języczek w łyżeczkę – dziecko otwiera szeroko buzię i podnosi brzegi języka </w:t>
      </w:r>
    </w:p>
    <w:p w14:paraId="1C2D500E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4FC6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Pionizacja języka, usprawnianie przodu i  czubka języka: </w:t>
      </w:r>
    </w:p>
    <w:p w14:paraId="6A33FB05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dotykanie czubkiem języka na przemian kącików ust </w:t>
      </w:r>
    </w:p>
    <w:p w14:paraId="6731D577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oblizywanie czubkiem języka dolnej i górnej wargi</w:t>
      </w:r>
    </w:p>
    <w:p w14:paraId="7DD73096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przesuwanie czubkiem języka po powierzchniach dolnych i górnych zębów </w:t>
      </w:r>
    </w:p>
    <w:p w14:paraId="436FDC15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wysuwanie i podnoszenie czubka języka w kierunku nosa i opuszczanie w kierunku brody</w:t>
      </w:r>
    </w:p>
    <w:p w14:paraId="355AF98E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dotykanie czubkiem języka na zmianę dolnych i górnych siekaczy  </w:t>
      </w:r>
    </w:p>
    <w:p w14:paraId="7E2493F3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unoszenie czubka języka do wałka dziąsłowego za górnymi zębami</w:t>
      </w:r>
    </w:p>
    <w:p w14:paraId="5C4CC989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przesuwanie czubkiem języka po podniebieniu  - od górnych zębów w głąb jamy ustnej  i z powrotem </w:t>
      </w:r>
    </w:p>
    <w:p w14:paraId="08DC7B25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mlaskanie  czubkiem języka </w:t>
      </w:r>
    </w:p>
    <w:p w14:paraId="0D6CDCE9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39F67" w14:textId="0DFA0442" w:rsidR="00A80093" w:rsidRPr="00CD5372" w:rsidRDefault="0049100C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49100C">
        <w:rPr>
          <w:rFonts w:ascii="Times New Roman" w:hAnsi="Times New Roman" w:cs="Times New Roman"/>
          <w:b/>
          <w:sz w:val="24"/>
          <w:szCs w:val="24"/>
        </w:rPr>
        <w:t>Zabawy usprawniające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77856" w:rsidRPr="00CD5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6F435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Malarz maluje pędzlem sufit. Dzieci otwierają szeroko buzię i przesuwają czubkiem języka po podniebieniu[do przodu i do tyłu].  </w:t>
      </w:r>
    </w:p>
    <w:p w14:paraId="63335B29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Muchomor ma czerwone kropki na kapeluszu. Dzieci liczą ile muchomor ma kropek dotykając do dziąseł za górnymi zębami czubkiem języka.</w:t>
      </w:r>
    </w:p>
    <w:p w14:paraId="443D1FCB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Dzięcioł stuka w drzewo. Dzieci czubkiem języka uderzają o górne dziąsła za zębami </w:t>
      </w:r>
    </w:p>
    <w:p w14:paraId="77F977CC" w14:textId="7777777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Język zjeżdża ze zjeżdżalni. Dzieci przesuwają czubek języka po podniebieniu  w głąb jamy ustnej przy otwartej buzi. </w:t>
      </w:r>
    </w:p>
    <w:p w14:paraId="3875D122" w14:textId="77777777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Pada deszcz. Wycieraczki w samochodzie przesuwają się raz wprawo raz w lewo. Dzieci przesuwają czubek języka z jednego kącika ust w drugi.   </w:t>
      </w:r>
    </w:p>
    <w:p w14:paraId="1AE4E14B" w14:textId="236419C3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lastRenderedPageBreak/>
        <w:t xml:space="preserve"> Słoń zrywa banany z </w:t>
      </w:r>
      <w:r w:rsidR="0049100C">
        <w:rPr>
          <w:rFonts w:ascii="Times New Roman" w:hAnsi="Times New Roman" w:cs="Times New Roman"/>
          <w:sz w:val="24"/>
          <w:szCs w:val="24"/>
        </w:rPr>
        <w:t>drzewa i podnosi trąbę do góry. D</w:t>
      </w:r>
      <w:r w:rsidRPr="00CD5372">
        <w:rPr>
          <w:rFonts w:ascii="Times New Roman" w:hAnsi="Times New Roman" w:cs="Times New Roman"/>
          <w:sz w:val="24"/>
          <w:szCs w:val="24"/>
        </w:rPr>
        <w:t>zieci podnoszą czubek ję</w:t>
      </w:r>
      <w:r w:rsidR="0049100C">
        <w:rPr>
          <w:rFonts w:ascii="Times New Roman" w:hAnsi="Times New Roman" w:cs="Times New Roman"/>
          <w:sz w:val="24"/>
          <w:szCs w:val="24"/>
        </w:rPr>
        <w:t>zyka do górnych dziąseł i zębów</w:t>
      </w:r>
      <w:r w:rsidRPr="00CD5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3A8DA" w14:textId="3DF57BC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Słoń zjada banany.</w:t>
      </w:r>
      <w:r w:rsidR="0049100C">
        <w:rPr>
          <w:rFonts w:ascii="Times New Roman" w:hAnsi="Times New Roman" w:cs="Times New Roman"/>
          <w:sz w:val="24"/>
          <w:szCs w:val="24"/>
        </w:rPr>
        <w:t xml:space="preserve"> </w:t>
      </w:r>
      <w:r w:rsidRPr="00CD5372">
        <w:rPr>
          <w:rFonts w:ascii="Times New Roman" w:hAnsi="Times New Roman" w:cs="Times New Roman"/>
          <w:sz w:val="24"/>
          <w:szCs w:val="24"/>
        </w:rPr>
        <w:t xml:space="preserve">Dzieci zamykają buzię i </w:t>
      </w:r>
      <w:r w:rsidR="0049100C">
        <w:rPr>
          <w:rFonts w:ascii="Times New Roman" w:hAnsi="Times New Roman" w:cs="Times New Roman"/>
          <w:sz w:val="24"/>
          <w:szCs w:val="24"/>
        </w:rPr>
        <w:t>naśladują ruchy żucia</w:t>
      </w:r>
      <w:r w:rsidRPr="00CD5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18C48" w14:textId="1D0F3E62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Słoń opuszcza trąbę</w:t>
      </w:r>
      <w:r w:rsidR="0049100C">
        <w:rPr>
          <w:rFonts w:ascii="Times New Roman" w:hAnsi="Times New Roman" w:cs="Times New Roman"/>
          <w:sz w:val="24"/>
          <w:szCs w:val="24"/>
        </w:rPr>
        <w:t xml:space="preserve"> </w:t>
      </w:r>
      <w:r w:rsidRPr="00CD5372">
        <w:rPr>
          <w:rFonts w:ascii="Times New Roman" w:hAnsi="Times New Roman" w:cs="Times New Roman"/>
          <w:sz w:val="24"/>
          <w:szCs w:val="24"/>
        </w:rPr>
        <w:t xml:space="preserve">Dzieci </w:t>
      </w:r>
      <w:r w:rsidR="0049100C">
        <w:rPr>
          <w:rFonts w:ascii="Times New Roman" w:hAnsi="Times New Roman" w:cs="Times New Roman"/>
          <w:sz w:val="24"/>
          <w:szCs w:val="24"/>
        </w:rPr>
        <w:t>wysuwają język w kierunku brody</w:t>
      </w:r>
      <w:r w:rsidRPr="00CD5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FA53C" w14:textId="5CFBC1B0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Ż</w:t>
      </w:r>
      <w:r w:rsidR="0049100C">
        <w:rPr>
          <w:rFonts w:ascii="Times New Roman" w:hAnsi="Times New Roman" w:cs="Times New Roman"/>
          <w:sz w:val="24"/>
          <w:szCs w:val="24"/>
        </w:rPr>
        <w:t xml:space="preserve">abki skaczą po liściach lilii. </w:t>
      </w:r>
      <w:r w:rsidRPr="00CD5372">
        <w:rPr>
          <w:rFonts w:ascii="Times New Roman" w:hAnsi="Times New Roman" w:cs="Times New Roman"/>
          <w:sz w:val="24"/>
          <w:szCs w:val="24"/>
        </w:rPr>
        <w:t xml:space="preserve">Dzieci przy szeroko otwartej buzi podnoszą język do górnych zębów , a następnie dotykają dolnych zębów. </w:t>
      </w:r>
    </w:p>
    <w:p w14:paraId="7B32CB08" w14:textId="07A08B17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>Dzieci huśtają się na huśtawce</w:t>
      </w:r>
      <w:r w:rsidR="0049100C">
        <w:rPr>
          <w:rFonts w:ascii="Times New Roman" w:hAnsi="Times New Roman" w:cs="Times New Roman"/>
          <w:sz w:val="24"/>
          <w:szCs w:val="24"/>
        </w:rPr>
        <w:t xml:space="preserve">. </w:t>
      </w:r>
      <w:r w:rsidRPr="00CD5372">
        <w:rPr>
          <w:rFonts w:ascii="Times New Roman" w:hAnsi="Times New Roman" w:cs="Times New Roman"/>
          <w:sz w:val="24"/>
          <w:szCs w:val="24"/>
        </w:rPr>
        <w:t>Dzieci przesuwają czubek języ</w:t>
      </w:r>
      <w:r w:rsidR="0049100C">
        <w:rPr>
          <w:rFonts w:ascii="Times New Roman" w:hAnsi="Times New Roman" w:cs="Times New Roman"/>
          <w:sz w:val="24"/>
          <w:szCs w:val="24"/>
        </w:rPr>
        <w:t>ka z jednego kącika ust w drugi</w:t>
      </w:r>
      <w:r w:rsidRPr="00CD537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6A3E2BF" w14:textId="12460D6E" w:rsidR="00A80093" w:rsidRPr="00CD5372" w:rsidRDefault="0049100C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Myjemy szczoteczką zęby. </w:t>
      </w:r>
      <w:r w:rsidR="00277856" w:rsidRPr="00CD5372">
        <w:rPr>
          <w:rFonts w:ascii="Times New Roman" w:hAnsi="Times New Roman" w:cs="Times New Roman"/>
          <w:sz w:val="24"/>
          <w:szCs w:val="24"/>
        </w:rPr>
        <w:t xml:space="preserve"> Przy szeroko otwartej buzi dzieci oblizują czubkiem języka powie</w:t>
      </w:r>
      <w:r>
        <w:rPr>
          <w:rFonts w:ascii="Times New Roman" w:hAnsi="Times New Roman" w:cs="Times New Roman"/>
          <w:sz w:val="24"/>
          <w:szCs w:val="24"/>
        </w:rPr>
        <w:t>rzchnię górnych i dolnych zębów</w:t>
      </w:r>
      <w:r w:rsidR="00277856" w:rsidRPr="00CD53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3EA882" w14:textId="6C1419BE" w:rsidR="00A80093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  Dzieci jedzą p</w:t>
      </w:r>
      <w:r w:rsidR="00A80093" w:rsidRPr="00CD5372">
        <w:rPr>
          <w:rFonts w:ascii="Times New Roman" w:hAnsi="Times New Roman" w:cs="Times New Roman"/>
          <w:sz w:val="24"/>
          <w:szCs w:val="24"/>
        </w:rPr>
        <w:t>ą</w:t>
      </w:r>
      <w:r w:rsidR="0049100C">
        <w:rPr>
          <w:rFonts w:ascii="Times New Roman" w:hAnsi="Times New Roman" w:cs="Times New Roman"/>
          <w:sz w:val="24"/>
          <w:szCs w:val="24"/>
        </w:rPr>
        <w:t>czki. P</w:t>
      </w:r>
      <w:r w:rsidRPr="00CD5372">
        <w:rPr>
          <w:rFonts w:ascii="Times New Roman" w:hAnsi="Times New Roman" w:cs="Times New Roman"/>
          <w:sz w:val="24"/>
          <w:szCs w:val="24"/>
        </w:rPr>
        <w:t>rzy szeroko otwartej buzi dzieci wysuwają czubek języka na brodę ,a po</w:t>
      </w:r>
      <w:r w:rsidR="0049100C">
        <w:rPr>
          <w:rFonts w:ascii="Times New Roman" w:hAnsi="Times New Roman" w:cs="Times New Roman"/>
          <w:sz w:val="24"/>
          <w:szCs w:val="24"/>
        </w:rPr>
        <w:t>tem podnoszą go do górnej wargi</w:t>
      </w:r>
      <w:r w:rsidRPr="00CD5372">
        <w:rPr>
          <w:rFonts w:ascii="Times New Roman" w:hAnsi="Times New Roman" w:cs="Times New Roman"/>
          <w:sz w:val="24"/>
          <w:szCs w:val="24"/>
        </w:rPr>
        <w:t>.</w:t>
      </w:r>
    </w:p>
    <w:p w14:paraId="56D34503" w14:textId="4608EE7B" w:rsidR="00277856" w:rsidRPr="00CD5372" w:rsidRDefault="00277856" w:rsidP="0049100C">
      <w:pPr>
        <w:jc w:val="both"/>
        <w:rPr>
          <w:rFonts w:ascii="Times New Roman" w:hAnsi="Times New Roman" w:cs="Times New Roman"/>
          <w:sz w:val="24"/>
          <w:szCs w:val="24"/>
        </w:rPr>
      </w:pPr>
      <w:r w:rsidRPr="00CD5372">
        <w:rPr>
          <w:rFonts w:ascii="Times New Roman" w:hAnsi="Times New Roman" w:cs="Times New Roman"/>
          <w:sz w:val="24"/>
          <w:szCs w:val="24"/>
        </w:rPr>
        <w:t xml:space="preserve"> Po „zjedzeniu” pączków dzieci myją brudne buzie</w:t>
      </w:r>
      <w:r w:rsidR="0049100C">
        <w:rPr>
          <w:rFonts w:ascii="Times New Roman" w:hAnsi="Times New Roman" w:cs="Times New Roman"/>
          <w:sz w:val="24"/>
          <w:szCs w:val="24"/>
        </w:rPr>
        <w:t>. D</w:t>
      </w:r>
      <w:r w:rsidRPr="00CD5372">
        <w:rPr>
          <w:rFonts w:ascii="Times New Roman" w:hAnsi="Times New Roman" w:cs="Times New Roman"/>
          <w:sz w:val="24"/>
          <w:szCs w:val="24"/>
        </w:rPr>
        <w:t>zieci otwierają szeroko buzie i</w:t>
      </w:r>
      <w:r w:rsidR="0049100C">
        <w:rPr>
          <w:rFonts w:ascii="Times New Roman" w:hAnsi="Times New Roman" w:cs="Times New Roman"/>
          <w:sz w:val="24"/>
          <w:szCs w:val="24"/>
        </w:rPr>
        <w:t xml:space="preserve"> oblizują wargi czubkiem języka</w:t>
      </w:r>
      <w:r w:rsidRPr="00CD5372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277856" w:rsidRPr="00CD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56"/>
    <w:rsid w:val="00277856"/>
    <w:rsid w:val="003756C8"/>
    <w:rsid w:val="00402565"/>
    <w:rsid w:val="0049100C"/>
    <w:rsid w:val="00580207"/>
    <w:rsid w:val="007F20BF"/>
    <w:rsid w:val="00A80093"/>
    <w:rsid w:val="00B97AAF"/>
    <w:rsid w:val="00C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E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Lepianka</dc:creator>
  <cp:lastModifiedBy>Cygan Elżbieta</cp:lastModifiedBy>
  <cp:revision>2</cp:revision>
  <dcterms:created xsi:type="dcterms:W3CDTF">2021-04-07T07:39:00Z</dcterms:created>
  <dcterms:modified xsi:type="dcterms:W3CDTF">2021-04-07T07:39:00Z</dcterms:modified>
</cp:coreProperties>
</file>