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AC" w:rsidRDefault="00401AD9" w:rsidP="00401AD9">
      <w:pPr>
        <w:jc w:val="center"/>
      </w:pPr>
      <w:r>
        <w:t xml:space="preserve">Zadania z języka angielskiego dla grup 3, 4 i 5 </w:t>
      </w:r>
    </w:p>
    <w:p w:rsidR="00401AD9" w:rsidRDefault="00401AD9" w:rsidP="00401AD9">
      <w:proofErr w:type="spellStart"/>
      <w:r>
        <w:t>Hello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>!</w:t>
      </w:r>
    </w:p>
    <w:p w:rsidR="002F2E3C" w:rsidRDefault="002F2E3C" w:rsidP="00401AD9">
      <w:r>
        <w:t>Drodzy Rodzice,</w:t>
      </w:r>
    </w:p>
    <w:p w:rsidR="00401AD9" w:rsidRDefault="002F2E3C" w:rsidP="00401AD9">
      <w:r>
        <w:t>n</w:t>
      </w:r>
      <w:r w:rsidR="00401AD9">
        <w:t>a ten tydzień proponuję powtórzenie zjawisk atmosferycznych i dni tygodnia.</w:t>
      </w:r>
    </w:p>
    <w:p w:rsidR="00401AD9" w:rsidRDefault="002F2E3C" w:rsidP="00401AD9">
      <w:r>
        <w:t>Oto piosenka, w której pojawiają się zjawiska atmosferyczne:</w:t>
      </w:r>
    </w:p>
    <w:p w:rsidR="002F2E3C" w:rsidRDefault="002F2E3C" w:rsidP="00401AD9">
      <w:hyperlink r:id="rId4" w:history="1">
        <w:r w:rsidRPr="000237EE">
          <w:rPr>
            <w:rStyle w:val="Hipercze"/>
          </w:rPr>
          <w:t>https://www.youtube.com/watch?v=rD6FRDd9Hew</w:t>
        </w:r>
      </w:hyperlink>
    </w:p>
    <w:p w:rsidR="002F2E3C" w:rsidRPr="002F2E3C" w:rsidRDefault="002F2E3C" w:rsidP="00401AD9">
      <w:pPr>
        <w:rPr>
          <w:lang w:val="en-US"/>
        </w:rPr>
      </w:pPr>
      <w:r w:rsidRPr="002F2E3C">
        <w:rPr>
          <w:lang w:val="en-US"/>
        </w:rPr>
        <w:t xml:space="preserve">It is sunny – jest </w:t>
      </w:r>
      <w:proofErr w:type="spellStart"/>
      <w:r w:rsidRPr="002F2E3C">
        <w:rPr>
          <w:lang w:val="en-US"/>
        </w:rPr>
        <w:t>słonecznie</w:t>
      </w:r>
      <w:proofErr w:type="spellEnd"/>
    </w:p>
    <w:p w:rsidR="002F2E3C" w:rsidRPr="002F2E3C" w:rsidRDefault="002F2E3C" w:rsidP="00401AD9">
      <w:pPr>
        <w:rPr>
          <w:lang w:val="en-US"/>
        </w:rPr>
      </w:pPr>
      <w:r w:rsidRPr="002F2E3C">
        <w:rPr>
          <w:lang w:val="en-US"/>
        </w:rPr>
        <w:t xml:space="preserve">It is cloudy – jest </w:t>
      </w:r>
      <w:proofErr w:type="spellStart"/>
      <w:r w:rsidRPr="002F2E3C">
        <w:rPr>
          <w:lang w:val="en-US"/>
        </w:rPr>
        <w:t>pochmurno</w:t>
      </w:r>
      <w:proofErr w:type="spellEnd"/>
    </w:p>
    <w:p w:rsidR="002F2E3C" w:rsidRDefault="002F2E3C" w:rsidP="00401AD9">
      <w:pPr>
        <w:rPr>
          <w:lang w:val="en-US"/>
        </w:rPr>
      </w:pPr>
      <w:r>
        <w:rPr>
          <w:lang w:val="en-US"/>
        </w:rPr>
        <w:t xml:space="preserve">It is rainy – jest </w:t>
      </w:r>
      <w:proofErr w:type="spellStart"/>
      <w:r>
        <w:rPr>
          <w:lang w:val="en-US"/>
        </w:rPr>
        <w:t>deszczowo</w:t>
      </w:r>
      <w:proofErr w:type="spellEnd"/>
    </w:p>
    <w:p w:rsidR="002F2E3C" w:rsidRDefault="002F2E3C" w:rsidP="00401AD9">
      <w:pPr>
        <w:rPr>
          <w:lang w:val="en-US"/>
        </w:rPr>
      </w:pPr>
      <w:r>
        <w:rPr>
          <w:lang w:val="en-US"/>
        </w:rPr>
        <w:t xml:space="preserve">It is snowy – </w:t>
      </w:r>
      <w:proofErr w:type="spellStart"/>
      <w:r>
        <w:rPr>
          <w:lang w:val="en-US"/>
        </w:rPr>
        <w:t>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śnieg</w:t>
      </w:r>
      <w:proofErr w:type="spellEnd"/>
    </w:p>
    <w:p w:rsidR="002F2E3C" w:rsidRPr="00DE38B7" w:rsidRDefault="005F1A2B" w:rsidP="00401AD9">
      <w:r w:rsidRPr="00DE38B7">
        <w:t xml:space="preserve">To </w:t>
      </w:r>
      <w:r w:rsidR="00DE38B7">
        <w:t xml:space="preserve">piosenka z </w:t>
      </w:r>
      <w:r w:rsidRPr="00DE38B7">
        <w:t>dni</w:t>
      </w:r>
      <w:r w:rsidR="00DE38B7">
        <w:t>ami</w:t>
      </w:r>
      <w:r w:rsidRPr="00DE38B7">
        <w:t xml:space="preserve"> tygodnia:  https://www.youtube.com/watch?v=mXMofxtDPUQ</w:t>
      </w:r>
    </w:p>
    <w:p w:rsidR="002F2E3C" w:rsidRDefault="002F2E3C" w:rsidP="00401AD9">
      <w:r w:rsidRPr="002F2E3C">
        <w:t>Mamy bardzo zmien</w:t>
      </w:r>
      <w:r w:rsidR="005F1A2B">
        <w:t>ną pogodę. Proszę, żeby dzieci wykonały kalendarz pogody i powiedziały w języku angielskim, jaka jest pogoda danego dnia</w:t>
      </w:r>
      <w:r>
        <w:t>. Przy okazji powtórzymy dni tygodnia</w:t>
      </w:r>
      <w:r w:rsidR="005F1A2B">
        <w:t>. Mogą Państwo wydrukować tę tabelkę, albo stworzyć swoją.</w:t>
      </w:r>
    </w:p>
    <w:tbl>
      <w:tblPr>
        <w:tblStyle w:val="Tabela-Siatka"/>
        <w:tblW w:w="0" w:type="auto"/>
        <w:tblLook w:val="04A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2F2E3C" w:rsidTr="002F2E3C">
        <w:tc>
          <w:tcPr>
            <w:tcW w:w="1316" w:type="dxa"/>
          </w:tcPr>
          <w:p w:rsidR="002F2E3C" w:rsidRDefault="002F2E3C" w:rsidP="00401AD9">
            <w:proofErr w:type="spellStart"/>
            <w:r>
              <w:t>Monday</w:t>
            </w:r>
            <w:proofErr w:type="spellEnd"/>
          </w:p>
        </w:tc>
        <w:tc>
          <w:tcPr>
            <w:tcW w:w="1316" w:type="dxa"/>
          </w:tcPr>
          <w:p w:rsidR="002F2E3C" w:rsidRDefault="002F2E3C" w:rsidP="00401AD9">
            <w:proofErr w:type="spellStart"/>
            <w:r>
              <w:t>Tuesday</w:t>
            </w:r>
            <w:proofErr w:type="spellEnd"/>
          </w:p>
        </w:tc>
        <w:tc>
          <w:tcPr>
            <w:tcW w:w="1316" w:type="dxa"/>
          </w:tcPr>
          <w:p w:rsidR="002F2E3C" w:rsidRDefault="002F2E3C" w:rsidP="00401AD9">
            <w:proofErr w:type="spellStart"/>
            <w:r>
              <w:t>Wednesday</w:t>
            </w:r>
            <w:proofErr w:type="spellEnd"/>
          </w:p>
        </w:tc>
        <w:tc>
          <w:tcPr>
            <w:tcW w:w="1316" w:type="dxa"/>
          </w:tcPr>
          <w:p w:rsidR="002F2E3C" w:rsidRDefault="002F2E3C" w:rsidP="00401AD9">
            <w:proofErr w:type="spellStart"/>
            <w:r>
              <w:t>Thursday</w:t>
            </w:r>
            <w:proofErr w:type="spellEnd"/>
          </w:p>
        </w:tc>
        <w:tc>
          <w:tcPr>
            <w:tcW w:w="1316" w:type="dxa"/>
          </w:tcPr>
          <w:p w:rsidR="002F2E3C" w:rsidRDefault="002F2E3C" w:rsidP="00401AD9">
            <w:proofErr w:type="spellStart"/>
            <w:r>
              <w:t>Friday</w:t>
            </w:r>
            <w:proofErr w:type="spellEnd"/>
          </w:p>
        </w:tc>
        <w:tc>
          <w:tcPr>
            <w:tcW w:w="1316" w:type="dxa"/>
          </w:tcPr>
          <w:p w:rsidR="002F2E3C" w:rsidRDefault="002F2E3C" w:rsidP="00401AD9">
            <w:proofErr w:type="spellStart"/>
            <w:r>
              <w:t>Saturday</w:t>
            </w:r>
            <w:proofErr w:type="spellEnd"/>
          </w:p>
        </w:tc>
        <w:tc>
          <w:tcPr>
            <w:tcW w:w="1316" w:type="dxa"/>
          </w:tcPr>
          <w:p w:rsidR="002F2E3C" w:rsidRDefault="002F2E3C" w:rsidP="00401AD9">
            <w:proofErr w:type="spellStart"/>
            <w:r>
              <w:t>Sunday</w:t>
            </w:r>
            <w:proofErr w:type="spellEnd"/>
          </w:p>
        </w:tc>
      </w:tr>
      <w:tr w:rsidR="002F2E3C" w:rsidTr="002F2E3C">
        <w:tc>
          <w:tcPr>
            <w:tcW w:w="1316" w:type="dxa"/>
          </w:tcPr>
          <w:p w:rsidR="002F2E3C" w:rsidRDefault="002F2E3C" w:rsidP="00401AD9"/>
          <w:p w:rsidR="002F2E3C" w:rsidRDefault="002F2E3C" w:rsidP="00401AD9"/>
          <w:p w:rsidR="002F2E3C" w:rsidRDefault="002F2E3C" w:rsidP="00401AD9"/>
          <w:p w:rsidR="002F2E3C" w:rsidRDefault="002F2E3C" w:rsidP="00401AD9"/>
          <w:p w:rsidR="002F2E3C" w:rsidRDefault="002F2E3C" w:rsidP="00401AD9"/>
          <w:p w:rsidR="002F2E3C" w:rsidRDefault="002F2E3C" w:rsidP="00401AD9"/>
          <w:p w:rsidR="002F2E3C" w:rsidRDefault="002F2E3C" w:rsidP="00401AD9"/>
          <w:p w:rsidR="002F2E3C" w:rsidRDefault="002F2E3C" w:rsidP="00401AD9"/>
          <w:p w:rsidR="002F2E3C" w:rsidRDefault="002F2E3C" w:rsidP="00401AD9"/>
          <w:p w:rsidR="002F2E3C" w:rsidRDefault="002F2E3C" w:rsidP="00401AD9"/>
          <w:p w:rsidR="002F2E3C" w:rsidRDefault="002F2E3C" w:rsidP="00401AD9"/>
          <w:p w:rsidR="002F2E3C" w:rsidRDefault="002F2E3C" w:rsidP="00401AD9"/>
          <w:p w:rsidR="002F2E3C" w:rsidRDefault="002F2E3C" w:rsidP="00401AD9"/>
          <w:p w:rsidR="002F2E3C" w:rsidRDefault="002F2E3C" w:rsidP="00401AD9"/>
          <w:p w:rsidR="002F2E3C" w:rsidRDefault="002F2E3C" w:rsidP="00401AD9"/>
          <w:p w:rsidR="002F2E3C" w:rsidRDefault="002F2E3C" w:rsidP="00401AD9"/>
          <w:p w:rsidR="002F2E3C" w:rsidRDefault="002F2E3C" w:rsidP="00401AD9"/>
        </w:tc>
        <w:tc>
          <w:tcPr>
            <w:tcW w:w="1316" w:type="dxa"/>
          </w:tcPr>
          <w:p w:rsidR="002F2E3C" w:rsidRDefault="002F2E3C" w:rsidP="00401AD9"/>
        </w:tc>
        <w:tc>
          <w:tcPr>
            <w:tcW w:w="1316" w:type="dxa"/>
          </w:tcPr>
          <w:p w:rsidR="002F2E3C" w:rsidRDefault="002F2E3C" w:rsidP="00401AD9"/>
        </w:tc>
        <w:tc>
          <w:tcPr>
            <w:tcW w:w="1316" w:type="dxa"/>
          </w:tcPr>
          <w:p w:rsidR="002F2E3C" w:rsidRDefault="002F2E3C" w:rsidP="00401AD9"/>
        </w:tc>
        <w:tc>
          <w:tcPr>
            <w:tcW w:w="1316" w:type="dxa"/>
          </w:tcPr>
          <w:p w:rsidR="002F2E3C" w:rsidRDefault="002F2E3C" w:rsidP="00401AD9"/>
        </w:tc>
        <w:tc>
          <w:tcPr>
            <w:tcW w:w="1316" w:type="dxa"/>
          </w:tcPr>
          <w:p w:rsidR="002F2E3C" w:rsidRDefault="002F2E3C" w:rsidP="00401AD9"/>
        </w:tc>
        <w:tc>
          <w:tcPr>
            <w:tcW w:w="1316" w:type="dxa"/>
          </w:tcPr>
          <w:p w:rsidR="002F2E3C" w:rsidRDefault="002F2E3C" w:rsidP="00401AD9"/>
        </w:tc>
      </w:tr>
    </w:tbl>
    <w:p w:rsidR="002F2E3C" w:rsidRPr="002F2E3C" w:rsidRDefault="002F2E3C" w:rsidP="00401AD9"/>
    <w:p w:rsidR="002F2E3C" w:rsidRPr="002F2E3C" w:rsidRDefault="00DE38B7" w:rsidP="00401AD9">
      <w:proofErr w:type="spellStart"/>
      <w:r>
        <w:t>Bye</w:t>
      </w:r>
      <w:proofErr w:type="spellEnd"/>
      <w:r>
        <w:t xml:space="preserve"> </w:t>
      </w:r>
      <w:r>
        <w:sym w:font="Wingdings" w:char="F04A"/>
      </w:r>
    </w:p>
    <w:sectPr w:rsidR="002F2E3C" w:rsidRPr="002F2E3C" w:rsidSect="00194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01AD9"/>
    <w:rsid w:val="001942AC"/>
    <w:rsid w:val="002F2E3C"/>
    <w:rsid w:val="00401AD9"/>
    <w:rsid w:val="005F1A2B"/>
    <w:rsid w:val="00DE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2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2E3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F2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D6FRDd9He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2021-04-07T06:16:00Z</dcterms:created>
  <dcterms:modified xsi:type="dcterms:W3CDTF">2021-04-07T13:35:00Z</dcterms:modified>
</cp:coreProperties>
</file>