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FE" w:rsidRDefault="00E42260" w:rsidP="00E42260">
      <w:pPr>
        <w:jc w:val="center"/>
      </w:pPr>
      <w:r>
        <w:t>Materiał z języka angielskiego na tydzień 12.04-16.04</w:t>
      </w:r>
    </w:p>
    <w:p w:rsidR="00E42260" w:rsidRDefault="00E42260" w:rsidP="00E42260">
      <w:pPr>
        <w:jc w:val="center"/>
      </w:pPr>
      <w:proofErr w:type="spellStart"/>
      <w:r>
        <w:t>Emotions</w:t>
      </w:r>
      <w:proofErr w:type="spellEnd"/>
    </w:p>
    <w:p w:rsidR="00E42260" w:rsidRDefault="00E42260" w:rsidP="00E42260"/>
    <w:p w:rsidR="00E42260" w:rsidRDefault="00E42260" w:rsidP="00E42260">
      <w:proofErr w:type="spellStart"/>
      <w:r>
        <w:t>Hello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246659" w:rsidRDefault="00E42260" w:rsidP="00E42260">
      <w:r>
        <w:t>Drodzy Rodzice, temat na ten tydzień to „</w:t>
      </w:r>
      <w:proofErr w:type="spellStart"/>
      <w:r>
        <w:t>emotions</w:t>
      </w:r>
      <w:proofErr w:type="spellEnd"/>
      <w:r>
        <w:t>” czyli „uczucia”. Zachęcam na początek pokazać dzieciom „buźki”</w:t>
      </w:r>
      <w:r w:rsidR="00246659">
        <w:t xml:space="preserve"> i</w:t>
      </w:r>
      <w:r>
        <w:t xml:space="preserve"> nazwać niektóre z emocji w języku polskim.</w:t>
      </w:r>
      <w:r w:rsidRPr="00E42260">
        <w:t xml:space="preserve"> </w:t>
      </w:r>
      <w:r w:rsidR="00246659">
        <w:t>Może dzieci potrafią same pokazać jakieś emocje?</w:t>
      </w:r>
    </w:p>
    <w:p w:rsidR="00246659" w:rsidRDefault="00246659" w:rsidP="00E42260">
      <w:r>
        <w:t>A oto piosenka z emocjami do posłuchania i obejrzenia:</w:t>
      </w:r>
    </w:p>
    <w:p w:rsidR="00E42260" w:rsidRDefault="00246659" w:rsidP="00E42260">
      <w:hyperlink r:id="rId4" w:history="1">
        <w:r w:rsidRPr="00D11120">
          <w:rPr>
            <w:rStyle w:val="Hipercze"/>
          </w:rPr>
          <w:t>https://www.youtube.com/watch?v=l4WNrvVjiTw</w:t>
        </w:r>
      </w:hyperlink>
    </w:p>
    <w:p w:rsidR="00246659" w:rsidRDefault="00246659" w:rsidP="00E42260">
      <w:r>
        <w:t>happy – szczęśliwy</w:t>
      </w:r>
    </w:p>
    <w:p w:rsidR="00246659" w:rsidRDefault="00246659" w:rsidP="00E42260">
      <w:proofErr w:type="spellStart"/>
      <w:r>
        <w:t>angry</w:t>
      </w:r>
      <w:proofErr w:type="spellEnd"/>
      <w:r>
        <w:t xml:space="preserve"> - zły</w:t>
      </w:r>
    </w:p>
    <w:p w:rsidR="00246659" w:rsidRDefault="00246659" w:rsidP="00E42260">
      <w:proofErr w:type="spellStart"/>
      <w:r>
        <w:t>scared</w:t>
      </w:r>
      <w:proofErr w:type="spellEnd"/>
      <w:r>
        <w:t xml:space="preserve"> - przestraszony</w:t>
      </w:r>
    </w:p>
    <w:p w:rsidR="00246659" w:rsidRDefault="00246659" w:rsidP="00E42260">
      <w:proofErr w:type="spellStart"/>
      <w:r>
        <w:t>sleepy</w:t>
      </w:r>
      <w:proofErr w:type="spellEnd"/>
      <w:r>
        <w:t xml:space="preserve"> – śpiący</w:t>
      </w:r>
    </w:p>
    <w:p w:rsidR="00246659" w:rsidRDefault="00246659" w:rsidP="00E42260">
      <w:r>
        <w:t xml:space="preserve">Dzieci słuchają i oglądają piosenkę pokazując emocje oraz czynności pokazane w nagraniu. </w:t>
      </w:r>
    </w:p>
    <w:p w:rsidR="00246659" w:rsidRDefault="00246659" w:rsidP="00E42260">
      <w:r>
        <w:t>Rodzice nazywają emocje a dzieci reagują tak, jak w piosence.</w:t>
      </w:r>
    </w:p>
    <w:p w:rsidR="00006E66" w:rsidRDefault="00006E66" w:rsidP="00E42260">
      <w:proofErr w:type="spellStart"/>
      <w:r>
        <w:t>Bye</w:t>
      </w:r>
      <w:proofErr w:type="spellEnd"/>
      <w:r>
        <w:t xml:space="preserve"> </w:t>
      </w:r>
      <w:r>
        <w:sym w:font="Wingdings" w:char="F04A"/>
      </w:r>
    </w:p>
    <w:p w:rsidR="00246659" w:rsidRDefault="00246659" w:rsidP="00E42260"/>
    <w:sectPr w:rsidR="00246659" w:rsidSect="00C0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42260"/>
    <w:rsid w:val="00006E66"/>
    <w:rsid w:val="00246659"/>
    <w:rsid w:val="00C07FFE"/>
    <w:rsid w:val="00E4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6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4WNrvVjiT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2021-04-12T21:04:00Z</dcterms:created>
  <dcterms:modified xsi:type="dcterms:W3CDTF">2021-04-12T21:48:00Z</dcterms:modified>
</cp:coreProperties>
</file>